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604745" w14:textId="77777777" w:rsidR="002440D8" w:rsidRDefault="00304E1B">
      <w:pPr>
        <w:pStyle w:val="Heading1"/>
        <w:rPr>
          <w:rFonts w:ascii="Roboto" w:eastAsia="Roboto" w:hAnsi="Roboto" w:cs="Roboto"/>
        </w:rPr>
      </w:pPr>
      <w:bookmarkStart w:id="0" w:name="_6vfk21kg6494" w:colFirst="0" w:colLast="0"/>
      <w:bookmarkEnd w:id="0"/>
      <w:r>
        <w:rPr>
          <w:rFonts w:ascii="Roboto" w:eastAsia="Roboto" w:hAnsi="Roboto" w:cs="Roboto"/>
        </w:rPr>
        <w:t>Red Team: Summary of Operations</w:t>
      </w:r>
    </w:p>
    <w:p w14:paraId="07604746" w14:textId="77777777" w:rsidR="002440D8" w:rsidRDefault="00F7041C">
      <w:pPr>
        <w:pStyle w:val="Heading2"/>
        <w:rPr>
          <w:rFonts w:ascii="Roboto" w:eastAsia="Roboto" w:hAnsi="Roboto" w:cs="Roboto"/>
        </w:rPr>
      </w:pPr>
      <w:bookmarkStart w:id="1" w:name="_6zieacp3exac" w:colFirst="0" w:colLast="0"/>
      <w:bookmarkEnd w:id="1"/>
      <w:r>
        <w:pict w14:anchorId="07604792">
          <v:rect id="_x0000_i1025" style="width:0;height:1.5pt" o:hralign="center" o:hrstd="t" o:hr="t" fillcolor="#a0a0a0" stroked="f"/>
        </w:pict>
      </w:r>
    </w:p>
    <w:p w14:paraId="07604747" w14:textId="77777777" w:rsidR="002440D8" w:rsidRDefault="00304E1B">
      <w:pPr>
        <w:pStyle w:val="Heading2"/>
        <w:rPr>
          <w:rFonts w:ascii="Roboto" w:eastAsia="Roboto" w:hAnsi="Roboto" w:cs="Roboto"/>
        </w:rPr>
      </w:pPr>
      <w:bookmarkStart w:id="2" w:name="_xzm1xw07d40" w:colFirst="0" w:colLast="0"/>
      <w:bookmarkEnd w:id="2"/>
      <w:r>
        <w:rPr>
          <w:rFonts w:ascii="Roboto" w:eastAsia="Roboto" w:hAnsi="Roboto" w:cs="Roboto"/>
        </w:rPr>
        <w:t>Table of Contents</w:t>
      </w:r>
    </w:p>
    <w:p w14:paraId="07604748" w14:textId="77777777" w:rsidR="002440D8" w:rsidRDefault="00304E1B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Exposed Services</w:t>
      </w:r>
    </w:p>
    <w:p w14:paraId="07604749" w14:textId="77777777" w:rsidR="002440D8" w:rsidRDefault="00304E1B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Critical Vulnerabilities</w:t>
      </w:r>
    </w:p>
    <w:p w14:paraId="0760474A" w14:textId="77777777" w:rsidR="002440D8" w:rsidRDefault="00304E1B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Exploitation</w:t>
      </w:r>
    </w:p>
    <w:p w14:paraId="0760474B" w14:textId="77777777" w:rsidR="002440D8" w:rsidRDefault="002440D8">
      <w:pPr>
        <w:rPr>
          <w:rFonts w:ascii="Roboto" w:eastAsia="Roboto" w:hAnsi="Roboto" w:cs="Roboto"/>
        </w:rPr>
      </w:pPr>
    </w:p>
    <w:p w14:paraId="0760474C" w14:textId="77777777" w:rsidR="002440D8" w:rsidRDefault="00304E1B">
      <w:pPr>
        <w:pStyle w:val="Heading3"/>
        <w:rPr>
          <w:rFonts w:ascii="Roboto" w:eastAsia="Roboto" w:hAnsi="Roboto" w:cs="Roboto"/>
          <w:color w:val="000000"/>
          <w:sz w:val="32"/>
          <w:szCs w:val="32"/>
        </w:rPr>
      </w:pPr>
      <w:bookmarkStart w:id="3" w:name="_29h70lbvoo0c" w:colFirst="0" w:colLast="0"/>
      <w:bookmarkEnd w:id="3"/>
      <w:r>
        <w:rPr>
          <w:rFonts w:ascii="Roboto" w:eastAsia="Roboto" w:hAnsi="Roboto" w:cs="Roboto"/>
          <w:color w:val="000000"/>
          <w:sz w:val="32"/>
          <w:szCs w:val="32"/>
        </w:rPr>
        <w:t>Exposed Services</w:t>
      </w:r>
    </w:p>
    <w:p w14:paraId="0760474E" w14:textId="77777777" w:rsidR="002440D8" w:rsidRDefault="002440D8">
      <w:pPr>
        <w:rPr>
          <w:rFonts w:ascii="Roboto" w:eastAsia="Roboto" w:hAnsi="Roboto" w:cs="Roboto"/>
        </w:rPr>
      </w:pPr>
    </w:p>
    <w:p w14:paraId="0760474F" w14:textId="77777777" w:rsidR="002440D8" w:rsidRDefault="00304E1B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Nmap scan results for each machine reveal the below services and OS details:</w:t>
      </w:r>
    </w:p>
    <w:p w14:paraId="07604750" w14:textId="77777777" w:rsidR="002440D8" w:rsidRDefault="002440D8">
      <w:pPr>
        <w:rPr>
          <w:rFonts w:ascii="Roboto" w:eastAsia="Roboto" w:hAnsi="Roboto" w:cs="Roboto"/>
        </w:rPr>
      </w:pPr>
    </w:p>
    <w:p w14:paraId="68854AF6" w14:textId="33746385" w:rsidR="00526806" w:rsidRDefault="00526806">
      <w:pPr>
        <w:rPr>
          <w:b/>
          <w:bCs/>
          <w:color w:val="000000"/>
          <w:sz w:val="18"/>
          <w:szCs w:val="18"/>
        </w:rPr>
      </w:pPr>
      <w:proofErr w:type="spellStart"/>
      <w:r>
        <w:rPr>
          <w:b/>
          <w:bCs/>
          <w:color w:val="000000"/>
          <w:sz w:val="18"/>
          <w:szCs w:val="18"/>
        </w:rPr>
        <w:t>nmap</w:t>
      </w:r>
      <w:proofErr w:type="spellEnd"/>
      <w:r>
        <w:rPr>
          <w:b/>
          <w:bCs/>
          <w:color w:val="000000"/>
          <w:sz w:val="18"/>
          <w:szCs w:val="18"/>
        </w:rPr>
        <w:t xml:space="preserve"> -v -</w:t>
      </w:r>
      <w:proofErr w:type="spellStart"/>
      <w:r>
        <w:rPr>
          <w:b/>
          <w:bCs/>
          <w:color w:val="000000"/>
          <w:sz w:val="18"/>
          <w:szCs w:val="18"/>
        </w:rPr>
        <w:t>sV</w:t>
      </w:r>
      <w:proofErr w:type="spellEnd"/>
      <w:r>
        <w:rPr>
          <w:b/>
          <w:bCs/>
          <w:color w:val="000000"/>
          <w:sz w:val="18"/>
          <w:szCs w:val="18"/>
        </w:rPr>
        <w:t xml:space="preserve"> -O 192.168.1.110</w:t>
      </w:r>
    </w:p>
    <w:p w14:paraId="131AB7E4" w14:textId="77777777" w:rsidR="00526806" w:rsidRDefault="00526806">
      <w:pPr>
        <w:rPr>
          <w:b/>
          <w:bCs/>
          <w:color w:val="000000"/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6806" w14:paraId="5127E909" w14:textId="77777777" w:rsidTr="007B33A6">
        <w:tc>
          <w:tcPr>
            <w:tcW w:w="9350" w:type="dxa"/>
            <w:shd w:val="clear" w:color="auto" w:fill="DBE5F1" w:themeFill="accent1" w:themeFillTint="33"/>
          </w:tcPr>
          <w:p w14:paraId="0A69FF0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root@Kali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:~#</w:t>
            </w:r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nmap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 -v -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sV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 -O 192.168.1.110</w:t>
            </w:r>
          </w:p>
          <w:p w14:paraId="1F697E85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Starting Nmap 7.91 ( </w:t>
            </w:r>
            <w:hyperlink r:id="rId5" w:history="1">
              <w:r>
                <w:rPr>
                  <w:rStyle w:val="Hyperlink"/>
                  <w:rFonts w:ascii="Arial" w:hAnsi="Arial" w:cs="Arial"/>
                  <w:sz w:val="18"/>
                  <w:szCs w:val="18"/>
                </w:rPr>
                <w:t>https://nmap.org</w:t>
              </w:r>
            </w:hyperlink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) at 2020-12-12 02:57 PST</w:t>
            </w:r>
          </w:p>
          <w:p w14:paraId="2D277907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NSE: Loaded 45 scripts for scanning.</w:t>
            </w:r>
          </w:p>
          <w:p w14:paraId="5E5ACAA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ARP Ping Scan at 02:57</w:t>
            </w:r>
          </w:p>
          <w:p w14:paraId="5C1E0D1D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Scanning 192.168.1.110 [1 port]</w:t>
            </w:r>
          </w:p>
          <w:p w14:paraId="07E9E934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ARP Ping Scan at 02:57, 0.09s elapsed (1 total hosts)</w:t>
            </w:r>
          </w:p>
          <w:p w14:paraId="33A4374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Parallel DNS resolution of 1 host. at 02:57</w:t>
            </w:r>
          </w:p>
          <w:p w14:paraId="3DEA3C6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Parallel DNS resolution of 1 host. at 02:57, 0.02s elapsed</w:t>
            </w:r>
          </w:p>
          <w:p w14:paraId="5E1CBE9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SYN Stealth Scan at 02:57</w:t>
            </w:r>
          </w:p>
          <w:p w14:paraId="0FC8B260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Scanning 192.168.1.110 [1000 ports]</w:t>
            </w:r>
          </w:p>
          <w:p w14:paraId="216FC89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139/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192.168.1.110</w:t>
            </w:r>
          </w:p>
          <w:p w14:paraId="586F4024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80/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192.168.1.110</w:t>
            </w:r>
          </w:p>
          <w:p w14:paraId="3EFC8583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445/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192.168.1.110</w:t>
            </w:r>
          </w:p>
          <w:p w14:paraId="789AC3A9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111/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192.168.1.110</w:t>
            </w:r>
          </w:p>
          <w:p w14:paraId="645118C3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22/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192.168.1.110</w:t>
            </w:r>
          </w:p>
          <w:p w14:paraId="162FE01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SYN Stealth Scan at 02:57, 0.08s elapsed (1000 total ports)</w:t>
            </w:r>
          </w:p>
          <w:p w14:paraId="45B561E5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Service scan at 02:57</w:t>
            </w:r>
          </w:p>
          <w:p w14:paraId="5A79723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Scanning 5 services on 192.168.1.110</w:t>
            </w:r>
          </w:p>
          <w:p w14:paraId="001FBAFE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Service scan at 02:57, 11.02s elapsed (5 services on 1 host)</w:t>
            </w:r>
          </w:p>
          <w:p w14:paraId="5C556449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OS detection (try #1) against 192.168.1.110</w:t>
            </w:r>
          </w:p>
          <w:p w14:paraId="52F51F55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NSE: Script scanning 192.168.1.110.</w:t>
            </w:r>
          </w:p>
          <w:p w14:paraId="20BFEDCD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NSE at 02:57</w:t>
            </w:r>
          </w:p>
          <w:p w14:paraId="7E1296DA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NSE at 02:57, 0.03s elapsed</w:t>
            </w:r>
          </w:p>
          <w:p w14:paraId="2A32310B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NSE at 02:57</w:t>
            </w:r>
          </w:p>
          <w:p w14:paraId="6290329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NSE at 02:57, 0.01s elapsed</w:t>
            </w:r>
          </w:p>
          <w:p w14:paraId="50F26CAD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Nmap scan report for 192.168.1.110</w:t>
            </w:r>
          </w:p>
          <w:p w14:paraId="7F401929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Host is up (0.00099s latency).</w:t>
            </w:r>
          </w:p>
          <w:p w14:paraId="591244CF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Not shown: 995 closed ports</w:t>
            </w:r>
          </w:p>
          <w:p w14:paraId="2CE6B069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PORT    STATE SERVICE     VERSION</w:t>
            </w:r>
          </w:p>
          <w:p w14:paraId="290A859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  open 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        OpenSSH 6.7p1 Debian 5+deb8u4 (protocol 2.0)</w:t>
            </w:r>
          </w:p>
          <w:p w14:paraId="13B486DE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  open  http        Apache httpd 2.4.10 ((Debian))</w:t>
            </w:r>
          </w:p>
          <w:p w14:paraId="0FA6BA4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111/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open 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rpcbind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    2-4 (RPC #100000)</w:t>
            </w:r>
          </w:p>
          <w:p w14:paraId="0A452883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139/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open 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netbios-ssn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Samba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smbd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3.X - 4.X (workgroup: WORKGROUP)</w:t>
            </w:r>
          </w:p>
          <w:p w14:paraId="1A2FE097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445/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open 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netbios-ssn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Samba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smbd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3.X - 4.X (workgroup: WORKGROUP)</w:t>
            </w:r>
          </w:p>
          <w:p w14:paraId="39C7C0C5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MAC Address: 00:15:5D:00:04:10 (Microsoft)</w:t>
            </w:r>
          </w:p>
          <w:p w14:paraId="3F3B1D15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Device type: general purpose</w:t>
            </w:r>
          </w:p>
          <w:p w14:paraId="59D78E76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Running: Linux 3.X|4.X</w:t>
            </w:r>
          </w:p>
          <w:p w14:paraId="3D812AE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OS CPE: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cpe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:/o:linux:linux_kernel:3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cpe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:/o:linux:linux_kernel:4</w:t>
            </w:r>
          </w:p>
          <w:p w14:paraId="1F586259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OS details: Linux 3.2 - 4.9</w:t>
            </w:r>
          </w:p>
          <w:p w14:paraId="1CC1B62B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Uptime guess: 0.034 days (since Sat Dec 12 02:09:21 2020)</w:t>
            </w:r>
          </w:p>
          <w:p w14:paraId="4E764E30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Network Distance: 1 hop                                                                                                  </w:t>
            </w:r>
          </w:p>
          <w:p w14:paraId="2BA2549D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TCP Sequence Prediction: Difficulty=253 (Good luck!)                                                                     </w:t>
            </w:r>
          </w:p>
          <w:p w14:paraId="0D94E853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IP ID Sequence Generation: All zeros                                                                                     </w:t>
            </w:r>
          </w:p>
          <w:p w14:paraId="24A1711A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Service Info: Host: TARGET1; OS: Linux; CPE: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cpe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:/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o:linux:linux_kernel</w:t>
            </w:r>
            <w:proofErr w:type="spellEnd"/>
          </w:p>
          <w:p w14:paraId="607CA7B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Read data files from: 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usr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/bin/../share/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nmap</w:t>
            </w:r>
            <w:proofErr w:type="spellEnd"/>
          </w:p>
          <w:p w14:paraId="293B1D4E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OS and Service detection performed. Please report any incorrect results at </w:t>
            </w:r>
            <w:hyperlink r:id="rId6" w:history="1">
              <w:r>
                <w:rPr>
                  <w:rStyle w:val="Hyperlink"/>
                  <w:rFonts w:ascii="Arial" w:hAnsi="Arial" w:cs="Arial"/>
                  <w:sz w:val="18"/>
                  <w:szCs w:val="18"/>
                </w:rPr>
                <w:t>https://nmap.org/submit/</w:t>
              </w:r>
            </w:hyperlink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.</w:t>
            </w:r>
          </w:p>
          <w:p w14:paraId="5BDFFC8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Nmap done: 1 IP address (1 host up) scanned in 14.04 seconds</w:t>
            </w:r>
          </w:p>
          <w:p w14:paraId="3AE85E14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           Raw packets sent: 1023 (45.806KB) |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Rcvd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: 1015 (41.298KB)</w:t>
            </w:r>
          </w:p>
          <w:p w14:paraId="7C5E852C" w14:textId="77777777" w:rsidR="00526806" w:rsidRDefault="00526806">
            <w:pPr>
              <w:rPr>
                <w:rFonts w:ascii="Inconsolata" w:eastAsia="Inconsolata" w:hAnsi="Inconsolata" w:cs="Inconsolata"/>
                <w:shd w:val="clear" w:color="auto" w:fill="F3F3F3"/>
              </w:rPr>
            </w:pPr>
          </w:p>
        </w:tc>
      </w:tr>
    </w:tbl>
    <w:p w14:paraId="07604753" w14:textId="77777777" w:rsidR="002440D8" w:rsidRDefault="002440D8">
      <w:pPr>
        <w:rPr>
          <w:rFonts w:ascii="Inconsolata" w:eastAsia="Inconsolata" w:hAnsi="Inconsolata" w:cs="Inconsolata"/>
          <w:shd w:val="clear" w:color="auto" w:fill="F3F3F3"/>
        </w:rPr>
      </w:pPr>
    </w:p>
    <w:p w14:paraId="44DEA06F" w14:textId="77777777" w:rsidR="00526806" w:rsidRDefault="00526806">
      <w:pPr>
        <w:rPr>
          <w:b/>
          <w:bCs/>
          <w:color w:val="000000"/>
          <w:sz w:val="18"/>
          <w:szCs w:val="18"/>
        </w:rPr>
      </w:pPr>
      <w:proofErr w:type="spellStart"/>
      <w:r>
        <w:rPr>
          <w:b/>
          <w:bCs/>
          <w:color w:val="000000"/>
          <w:sz w:val="18"/>
          <w:szCs w:val="18"/>
        </w:rPr>
        <w:t>nmap</w:t>
      </w:r>
      <w:proofErr w:type="spellEnd"/>
      <w:r>
        <w:rPr>
          <w:b/>
          <w:bCs/>
          <w:color w:val="000000"/>
          <w:sz w:val="18"/>
          <w:szCs w:val="18"/>
        </w:rPr>
        <w:t xml:space="preserve"> -v -</w:t>
      </w:r>
      <w:proofErr w:type="spellStart"/>
      <w:r>
        <w:rPr>
          <w:b/>
          <w:bCs/>
          <w:color w:val="000000"/>
          <w:sz w:val="18"/>
          <w:szCs w:val="18"/>
        </w:rPr>
        <w:t>sV</w:t>
      </w:r>
      <w:proofErr w:type="spellEnd"/>
      <w:r>
        <w:rPr>
          <w:b/>
          <w:bCs/>
          <w:color w:val="000000"/>
          <w:sz w:val="18"/>
          <w:szCs w:val="18"/>
        </w:rPr>
        <w:t xml:space="preserve"> -O 192.168.1.115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6806" w14:paraId="0DBD8EBD" w14:textId="77777777" w:rsidTr="007B33A6">
        <w:tc>
          <w:tcPr>
            <w:tcW w:w="9350" w:type="dxa"/>
            <w:shd w:val="clear" w:color="auto" w:fill="DBE5F1" w:themeFill="accent1" w:themeFillTint="33"/>
          </w:tcPr>
          <w:p w14:paraId="76F58835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root@Kali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:~#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nmap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 -v -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sV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 -O 192.168.1.115</w:t>
            </w:r>
          </w:p>
          <w:p w14:paraId="4477424E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Starting Nmap 7.91 ( </w:t>
            </w:r>
            <w:hyperlink r:id="rId7" w:history="1">
              <w:r>
                <w:rPr>
                  <w:rStyle w:val="Hyperlink"/>
                  <w:rFonts w:ascii="Arial" w:hAnsi="Arial" w:cs="Arial"/>
                  <w:sz w:val="18"/>
                  <w:szCs w:val="18"/>
                </w:rPr>
                <w:t>https://nmap.org</w:t>
              </w:r>
            </w:hyperlink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) at 2020-12-12 03:04 PST                                                           </w:t>
            </w:r>
          </w:p>
          <w:p w14:paraId="2E37774A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NSE: Loaded 45 scripts for scanning.                                                                                      </w:t>
            </w:r>
          </w:p>
          <w:p w14:paraId="20E81A44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ARP Ping Scan at 03:04                                                                                         </w:t>
            </w:r>
          </w:p>
          <w:p w14:paraId="03446804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Scanning 192.168.1.115 [1 port]                                                                                               </w:t>
            </w:r>
          </w:p>
          <w:p w14:paraId="7257159A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ARP Ping Scan at 03:04, 0.05s elapsed (1 total hosts)</w:t>
            </w:r>
          </w:p>
          <w:p w14:paraId="11E49EF9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Parallel DNS resolution of 1 host. at 03:04</w:t>
            </w:r>
          </w:p>
          <w:p w14:paraId="0AB381C3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Parallel DNS resolution of 1 host. at 03:04, 0.01s elapsed</w:t>
            </w:r>
          </w:p>
          <w:p w14:paraId="2385DE5F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SYN Stealth Scan at 03:04</w:t>
            </w:r>
          </w:p>
          <w:p w14:paraId="61B0B5C1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Scanning 192.168.1.115 [1000 ports]</w:t>
            </w:r>
          </w:p>
          <w:p w14:paraId="5339A5BF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22/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192.168.1.115</w:t>
            </w:r>
          </w:p>
          <w:p w14:paraId="65987B2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445/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192.168.1.115</w:t>
            </w:r>
          </w:p>
          <w:p w14:paraId="25B9A784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80/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192.168.1.115</w:t>
            </w:r>
          </w:p>
          <w:p w14:paraId="5E5C41B4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139/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192.168.1.115</w:t>
            </w:r>
          </w:p>
          <w:p w14:paraId="14516C90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Discovered open port 111/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on 192.168.1.115</w:t>
            </w:r>
          </w:p>
          <w:p w14:paraId="12BE7F72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SYN Stealth Scan at 03:04, 0.08s elapsed (1000 total ports)</w:t>
            </w:r>
          </w:p>
          <w:p w14:paraId="312BF58F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Service scan at 03:04</w:t>
            </w:r>
          </w:p>
          <w:p w14:paraId="7E782AD0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Scanning 5 services on 192.168.1.115</w:t>
            </w:r>
          </w:p>
          <w:p w14:paraId="630F72C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Service scan at 03:04, 11.02s elapsed (5 services on 1 host)</w:t>
            </w:r>
          </w:p>
          <w:p w14:paraId="62B3615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OS detection (try #1) against 192.168.1.115</w:t>
            </w:r>
          </w:p>
          <w:p w14:paraId="16AAE62F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NSE: Script scanning 192.168.1.115.</w:t>
            </w:r>
          </w:p>
          <w:p w14:paraId="354D51C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NSE at 03:04</w:t>
            </w:r>
          </w:p>
          <w:p w14:paraId="7247C5D7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NSE at 03:04, 0.03s elapsed</w:t>
            </w:r>
          </w:p>
          <w:p w14:paraId="467DB4ED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Initiating NSE at 03:04</w:t>
            </w:r>
          </w:p>
          <w:p w14:paraId="5F92D09F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Completed NSE at 03:04, 0.02s elapsed</w:t>
            </w:r>
          </w:p>
          <w:p w14:paraId="1E5A4C84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Nmap scan report for 192.168.1.115</w:t>
            </w:r>
          </w:p>
          <w:p w14:paraId="093614E3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Host is up (0.00075s latency).</w:t>
            </w:r>
          </w:p>
          <w:p w14:paraId="7ACBED07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Not shown: 995 closed ports</w:t>
            </w:r>
          </w:p>
          <w:p w14:paraId="7C5117F5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PORT    STATE SERVICE     VERSION</w:t>
            </w:r>
          </w:p>
          <w:p w14:paraId="4E10F9EE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  open 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        OpenSSH 6.7p1 Debian 5+deb8u4 (protocol 2.0)</w:t>
            </w:r>
          </w:p>
          <w:p w14:paraId="7C50F6E6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  open  http        Apache httpd 2.4.10 ((Debian))</w:t>
            </w:r>
          </w:p>
          <w:p w14:paraId="491CD4C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111/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open 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rpcbind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    2-4 (RPC #100000)</w:t>
            </w:r>
          </w:p>
          <w:p w14:paraId="721BE6FA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139/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open 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netbios-ssn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Samba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smbd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3.X - 4.X (workgroup: WORKGROUP)</w:t>
            </w:r>
          </w:p>
          <w:p w14:paraId="3378FB5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445/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tcp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open 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netbios-ssn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Samba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smbd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3.X - 4.X (workgroup: WORKGROUP)</w:t>
            </w:r>
          </w:p>
          <w:p w14:paraId="434FB9AF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MAC Address: 00:15:5D:00:04:11 (Microsoft)</w:t>
            </w:r>
          </w:p>
          <w:p w14:paraId="6493506E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Device type: general purpose</w:t>
            </w:r>
          </w:p>
          <w:p w14:paraId="02816E59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Running: Linux 3.X|4.X</w:t>
            </w:r>
          </w:p>
          <w:p w14:paraId="3A72EC67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OS CPE: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cpe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:/o:linux:linux_kernel:3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cpe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:/o:linux:linux_kernel:4</w:t>
            </w:r>
          </w:p>
          <w:p w14:paraId="65E3FB5E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OS details: Linux 3.2 - 4.9</w:t>
            </w:r>
          </w:p>
          <w:p w14:paraId="762F2EB8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Uptime guess: 0.038 days (since Sat Dec 12 02:09:33 2020)</w:t>
            </w:r>
          </w:p>
          <w:p w14:paraId="0B20466D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Network Distance: 1 hop</w:t>
            </w:r>
          </w:p>
          <w:p w14:paraId="703A878E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TCP Sequence Prediction: Difficulty=259 (Good luck!)</w:t>
            </w:r>
          </w:p>
          <w:p w14:paraId="106F4920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IP ID Sequence Generation: All zeros</w:t>
            </w:r>
          </w:p>
          <w:p w14:paraId="185511E4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 xml:space="preserve">Service Info: Host: TARGET2; OS: Linux; CPE: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cpe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:/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o:linux:linux_kernel</w:t>
            </w:r>
            <w:proofErr w:type="spellEnd"/>
          </w:p>
          <w:p w14:paraId="129C1353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Read data files from: 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usr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/bin/../share/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nmap</w:t>
            </w:r>
            <w:proofErr w:type="spellEnd"/>
          </w:p>
          <w:p w14:paraId="089E132C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OS and Service detection performed. Please report any incorrect results at </w:t>
            </w:r>
            <w:hyperlink r:id="rId8" w:history="1">
              <w:r>
                <w:rPr>
                  <w:rStyle w:val="Hyperlink"/>
                  <w:rFonts w:ascii="Arial" w:hAnsi="Arial" w:cs="Arial"/>
                  <w:sz w:val="18"/>
                  <w:szCs w:val="18"/>
                </w:rPr>
                <w:t>https://nmap.org/submit/</w:t>
              </w:r>
            </w:hyperlink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.</w:t>
            </w:r>
          </w:p>
          <w:p w14:paraId="3352456B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Nmap done: 1 IP address (1 host up) scanned in 13.42 seconds</w:t>
            </w:r>
          </w:p>
          <w:p w14:paraId="763DE9D1" w14:textId="77777777" w:rsidR="00526806" w:rsidRDefault="00526806" w:rsidP="0052680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           Raw packets sent: 1023 (45.806KB) |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Rcvd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>: 1015 (41.298KB)</w:t>
            </w:r>
          </w:p>
          <w:p w14:paraId="2E870AFE" w14:textId="77777777" w:rsidR="00526806" w:rsidRDefault="00526806">
            <w:pPr>
              <w:rPr>
                <w:rFonts w:ascii="Inconsolata" w:eastAsia="Inconsolata" w:hAnsi="Inconsolata" w:cs="Inconsolata"/>
                <w:shd w:val="clear" w:color="auto" w:fill="F3F3F3"/>
              </w:rPr>
            </w:pPr>
          </w:p>
        </w:tc>
      </w:tr>
    </w:tbl>
    <w:p w14:paraId="07604755" w14:textId="030D5FC0" w:rsidR="002440D8" w:rsidRDefault="002440D8">
      <w:pPr>
        <w:rPr>
          <w:rFonts w:ascii="Inconsolata" w:eastAsia="Inconsolata" w:hAnsi="Inconsolata" w:cs="Inconsolata"/>
          <w:shd w:val="clear" w:color="auto" w:fill="F3F3F3"/>
        </w:rPr>
      </w:pPr>
    </w:p>
    <w:p w14:paraId="07604756" w14:textId="77777777" w:rsidR="002440D8" w:rsidRDefault="002440D8">
      <w:pPr>
        <w:rPr>
          <w:rFonts w:ascii="Inconsolata" w:eastAsia="Inconsolata" w:hAnsi="Inconsolata" w:cs="Inconsolata"/>
        </w:rPr>
      </w:pPr>
    </w:p>
    <w:p w14:paraId="07604757" w14:textId="77777777" w:rsidR="002440D8" w:rsidRDefault="002440D8">
      <w:pPr>
        <w:rPr>
          <w:rFonts w:ascii="Inconsolata" w:eastAsia="Inconsolata" w:hAnsi="Inconsolata" w:cs="Inconsolata"/>
        </w:rPr>
      </w:pPr>
    </w:p>
    <w:p w14:paraId="07604758" w14:textId="6234082A" w:rsidR="002440D8" w:rsidRDefault="00304E1B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</w:t>
      </w:r>
      <w:r w:rsidR="007B33A6">
        <w:rPr>
          <w:rFonts w:ascii="Roboto" w:eastAsia="Roboto" w:hAnsi="Roboto" w:cs="Roboto"/>
        </w:rPr>
        <w:t>e</w:t>
      </w:r>
      <w:r>
        <w:rPr>
          <w:rFonts w:ascii="Roboto" w:eastAsia="Roboto" w:hAnsi="Roboto" w:cs="Roboto"/>
        </w:rPr>
        <w:t xml:space="preserve"> scan</w:t>
      </w:r>
      <w:r w:rsidR="007B33A6">
        <w:rPr>
          <w:rFonts w:ascii="Roboto" w:eastAsia="Roboto" w:hAnsi="Roboto" w:cs="Roboto"/>
        </w:rPr>
        <w:t>s</w:t>
      </w:r>
      <w:r>
        <w:rPr>
          <w:rFonts w:ascii="Roboto" w:eastAsia="Roboto" w:hAnsi="Roboto" w:cs="Roboto"/>
        </w:rPr>
        <w:t xml:space="preserve"> identif</w:t>
      </w:r>
      <w:r w:rsidR="00A822A2">
        <w:rPr>
          <w:rFonts w:ascii="Roboto" w:eastAsia="Roboto" w:hAnsi="Roboto" w:cs="Roboto"/>
        </w:rPr>
        <w:t>y</w:t>
      </w:r>
      <w:r>
        <w:rPr>
          <w:rFonts w:ascii="Roboto" w:eastAsia="Roboto" w:hAnsi="Roboto" w:cs="Roboto"/>
        </w:rPr>
        <w:t xml:space="preserve"> the services below as potential points of entry:</w:t>
      </w:r>
    </w:p>
    <w:p w14:paraId="07604759" w14:textId="77777777" w:rsidR="002440D8" w:rsidRDefault="002440D8">
      <w:pPr>
        <w:rPr>
          <w:rFonts w:ascii="Roboto" w:eastAsia="Roboto" w:hAnsi="Roboto" w:cs="Roboto"/>
        </w:rPr>
      </w:pPr>
    </w:p>
    <w:p w14:paraId="0760475A" w14:textId="77777777" w:rsidR="002440D8" w:rsidRDefault="00304E1B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1</w:t>
      </w:r>
    </w:p>
    <w:p w14:paraId="2B236AC2" w14:textId="77777777" w:rsidR="00526806" w:rsidRDefault="00526806" w:rsidP="00526806">
      <w:pPr>
        <w:ind w:firstLine="426"/>
        <w:rPr>
          <w:rFonts w:asciiTheme="majorHAnsi" w:eastAsia="Roboto" w:hAnsiTheme="majorHAnsi" w:cstheme="majorHAnsi"/>
          <w:bCs/>
          <w:color w:val="365F91" w:themeColor="accent1" w:themeShade="BF"/>
        </w:rPr>
      </w:pPr>
    </w:p>
    <w:p w14:paraId="4969BB71" w14:textId="35E31114" w:rsidR="00526806" w:rsidRPr="00AD5C5D" w:rsidRDefault="00526806" w:rsidP="00526806">
      <w:pPr>
        <w:ind w:firstLine="426"/>
        <w:rPr>
          <w:rFonts w:ascii="Roboto" w:eastAsia="Roboto" w:hAnsi="Roboto" w:cstheme="majorHAnsi"/>
          <w:b/>
          <w:color w:val="365F91" w:themeColor="accent1" w:themeShade="BF"/>
          <w:sz w:val="20"/>
          <w:szCs w:val="20"/>
        </w:rPr>
      </w:pPr>
      <w:r w:rsidRPr="00AD5C5D">
        <w:rPr>
          <w:rFonts w:ascii="Roboto" w:eastAsia="Roboto" w:hAnsi="Roboto" w:cstheme="majorHAnsi"/>
          <w:b/>
          <w:color w:val="365F91" w:themeColor="accent1" w:themeShade="BF"/>
          <w:sz w:val="20"/>
          <w:szCs w:val="20"/>
        </w:rPr>
        <w:t xml:space="preserve">PORT    </w:t>
      </w:r>
      <w:r w:rsidR="00A822A2" w:rsidRPr="00AD5C5D">
        <w:rPr>
          <w:rFonts w:ascii="Roboto" w:eastAsia="Roboto" w:hAnsi="Roboto" w:cstheme="majorHAnsi"/>
          <w:b/>
          <w:color w:val="365F91" w:themeColor="accent1" w:themeShade="BF"/>
          <w:sz w:val="20"/>
          <w:szCs w:val="20"/>
        </w:rPr>
        <w:t xml:space="preserve">  </w:t>
      </w:r>
      <w:r w:rsidRPr="00AD5C5D">
        <w:rPr>
          <w:rFonts w:ascii="Roboto" w:eastAsia="Roboto" w:hAnsi="Roboto" w:cstheme="majorHAnsi"/>
          <w:b/>
          <w:color w:val="365F91" w:themeColor="accent1" w:themeShade="BF"/>
          <w:sz w:val="20"/>
          <w:szCs w:val="20"/>
        </w:rPr>
        <w:t xml:space="preserve"> STATE     SERVICE          VERSION</w:t>
      </w:r>
    </w:p>
    <w:p w14:paraId="7848CA9E" w14:textId="3C5ACA8B" w:rsidR="00526806" w:rsidRPr="00A822A2" w:rsidRDefault="00526806" w:rsidP="00526806">
      <w:pPr>
        <w:ind w:firstLine="426"/>
        <w:rPr>
          <w:rFonts w:ascii="Roboto" w:eastAsia="Roboto" w:hAnsi="Roboto" w:cstheme="majorHAnsi"/>
          <w:bCs/>
          <w:color w:val="365F91" w:themeColor="accent1" w:themeShade="BF"/>
        </w:rPr>
      </w:pPr>
      <w:r w:rsidRPr="00A822A2">
        <w:rPr>
          <w:rFonts w:ascii="Roboto" w:eastAsia="Roboto" w:hAnsi="Roboto" w:cstheme="majorHAnsi"/>
          <w:bCs/>
          <w:color w:val="365F91" w:themeColor="accent1" w:themeShade="BF"/>
        </w:rPr>
        <w:t>22/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   </w:t>
      </w:r>
      <w:r w:rsidR="00A822A2">
        <w:rPr>
          <w:rFonts w:ascii="Roboto" w:eastAsia="Roboto" w:hAnsi="Roboto" w:cstheme="majorHAns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open   </w:t>
      </w:r>
      <w:r w:rsidR="00A822A2">
        <w:rPr>
          <w:rFonts w:ascii="Roboto" w:eastAsia="Roboto" w:hAnsi="Roboto" w:cstheme="majorHAnsi"/>
          <w:bCs/>
          <w:color w:val="365F91" w:themeColor="accent1" w:themeShade="BF"/>
        </w:rPr>
        <w:t xml:space="preserve"> 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ssh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               </w:t>
      </w:r>
      <w:r w:rsidR="00A822A2">
        <w:rPr>
          <w:rFonts w:ascii="Roboto" w:eastAsia="Roboto" w:hAnsi="Roboto" w:cstheme="majorHAnsi"/>
          <w:bCs/>
          <w:color w:val="365F91" w:themeColor="accent1" w:themeShade="BF"/>
        </w:rPr>
        <w:t xml:space="preserve">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>OpenSSH 6.7p1 Debian 5+deb8u4 (protocol 2.0)</w:t>
      </w:r>
    </w:p>
    <w:p w14:paraId="1B92172C" w14:textId="1C0ECF62" w:rsidR="00526806" w:rsidRPr="00A822A2" w:rsidRDefault="00526806" w:rsidP="00526806">
      <w:pPr>
        <w:ind w:firstLine="426"/>
        <w:rPr>
          <w:rFonts w:ascii="Roboto" w:eastAsia="Roboto" w:hAnsi="Roboto" w:cstheme="majorHAnsi"/>
          <w:bCs/>
          <w:color w:val="365F91" w:themeColor="accent1" w:themeShade="BF"/>
        </w:rPr>
      </w:pPr>
      <w:r w:rsidRPr="00A822A2">
        <w:rPr>
          <w:rFonts w:ascii="Roboto" w:eastAsia="Roboto" w:hAnsi="Roboto" w:cstheme="majorHAnsi"/>
          <w:bCs/>
          <w:color w:val="365F91" w:themeColor="accent1" w:themeShade="BF"/>
        </w:rPr>
        <w:t>80/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   </w:t>
      </w:r>
      <w:r w:rsidR="00A822A2">
        <w:rPr>
          <w:rFonts w:ascii="Roboto" w:eastAsia="Roboto" w:hAnsi="Roboto" w:cstheme="majorHAns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open   http               </w:t>
      </w:r>
      <w:r w:rsidR="00A822A2">
        <w:rPr>
          <w:rFonts w:ascii="Roboto" w:eastAsia="Roboto" w:hAnsi="Roboto" w:cstheme="majorHAns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>Apache httpd 2.4.10 ((Debian))</w:t>
      </w:r>
    </w:p>
    <w:p w14:paraId="4E8FAB8E" w14:textId="74AC964C" w:rsidR="00526806" w:rsidRPr="00A822A2" w:rsidRDefault="00526806" w:rsidP="00526806">
      <w:pPr>
        <w:ind w:firstLine="426"/>
        <w:rPr>
          <w:rFonts w:ascii="Roboto" w:eastAsia="Roboto" w:hAnsi="Roboto" w:cstheme="majorHAnsi"/>
          <w:bCs/>
          <w:color w:val="365F91" w:themeColor="accent1" w:themeShade="BF"/>
        </w:rPr>
      </w:pPr>
      <w:r w:rsidRPr="00A822A2">
        <w:rPr>
          <w:rFonts w:ascii="Roboto" w:eastAsia="Roboto" w:hAnsi="Roboto" w:cstheme="majorHAnsi"/>
          <w:bCs/>
          <w:color w:val="365F91" w:themeColor="accent1" w:themeShade="BF"/>
        </w:rPr>
        <w:t>111/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</w:t>
      </w:r>
      <w:r w:rsidR="00A822A2">
        <w:rPr>
          <w:rFonts w:ascii="Roboto" w:eastAsia="Roboto" w:hAnsi="Roboto" w:cstheme="majorHAns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open   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rpcbind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       </w:t>
      </w:r>
      <w:r w:rsidR="00A822A2">
        <w:rPr>
          <w:rFonts w:ascii="Roboto" w:eastAsia="Roboto" w:hAnsi="Roboto" w:cstheme="majorHAns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2-4 (RPC #100000)</w:t>
      </w:r>
    </w:p>
    <w:p w14:paraId="78B545BE" w14:textId="25C566A6" w:rsidR="00526806" w:rsidRPr="00A822A2" w:rsidRDefault="00526806" w:rsidP="00526806">
      <w:pPr>
        <w:ind w:firstLine="426"/>
        <w:rPr>
          <w:rFonts w:ascii="Roboto" w:eastAsia="Roboto" w:hAnsi="Roboto" w:cstheme="majorHAnsi"/>
          <w:bCs/>
          <w:color w:val="365F91" w:themeColor="accent1" w:themeShade="BF"/>
        </w:rPr>
      </w:pPr>
      <w:r w:rsidRPr="00A822A2">
        <w:rPr>
          <w:rFonts w:ascii="Roboto" w:eastAsia="Roboto" w:hAnsi="Roboto" w:cstheme="majorHAnsi"/>
          <w:bCs/>
          <w:color w:val="365F91" w:themeColor="accent1" w:themeShade="BF"/>
        </w:rPr>
        <w:t>139/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</w:t>
      </w:r>
      <w:r w:rsidR="00A822A2">
        <w:rPr>
          <w:rFonts w:ascii="Roboto" w:eastAsia="Roboto" w:hAnsi="Roboto" w:cstheme="majorHAns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open   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netbios-ssn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 </w:t>
      </w:r>
      <w:r w:rsidR="00A822A2"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Samba 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smbd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3.X - 4.X </w:t>
      </w:r>
    </w:p>
    <w:p w14:paraId="5D417E16" w14:textId="0AA07F50" w:rsidR="00526806" w:rsidRPr="00A822A2" w:rsidRDefault="00526806" w:rsidP="00526806">
      <w:pPr>
        <w:ind w:firstLine="426"/>
        <w:rPr>
          <w:rFonts w:ascii="Roboto" w:eastAsia="Roboto" w:hAnsi="Roboto" w:cstheme="majorHAnsi"/>
          <w:bCs/>
          <w:color w:val="365F91" w:themeColor="accent1" w:themeShade="BF"/>
        </w:rPr>
      </w:pPr>
      <w:r w:rsidRPr="00A822A2">
        <w:rPr>
          <w:rFonts w:ascii="Roboto" w:eastAsia="Roboto" w:hAnsi="Roboto" w:cstheme="majorHAnsi"/>
          <w:bCs/>
          <w:color w:val="365F91" w:themeColor="accent1" w:themeShade="BF"/>
        </w:rPr>
        <w:t>445/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</w:t>
      </w:r>
      <w:r w:rsidR="00A822A2">
        <w:rPr>
          <w:rFonts w:ascii="Roboto" w:eastAsia="Roboto" w:hAnsi="Roboto" w:cstheme="majorHAns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open   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netbios-ssn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 </w:t>
      </w:r>
      <w:r w:rsidR="00A822A2"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</w:t>
      </w:r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Samba </w:t>
      </w:r>
      <w:proofErr w:type="spellStart"/>
      <w:r w:rsidRPr="00A822A2">
        <w:rPr>
          <w:rFonts w:ascii="Roboto" w:eastAsia="Roboto" w:hAnsi="Roboto" w:cstheme="majorHAnsi"/>
          <w:bCs/>
          <w:color w:val="365F91" w:themeColor="accent1" w:themeShade="BF"/>
        </w:rPr>
        <w:t>smbd</w:t>
      </w:r>
      <w:proofErr w:type="spellEnd"/>
      <w:r w:rsidRPr="00A822A2">
        <w:rPr>
          <w:rFonts w:ascii="Roboto" w:eastAsia="Roboto" w:hAnsi="Roboto" w:cstheme="majorHAnsi"/>
          <w:bCs/>
          <w:color w:val="365F91" w:themeColor="accent1" w:themeShade="BF"/>
        </w:rPr>
        <w:t xml:space="preserve"> 3.X - 4.X</w:t>
      </w:r>
    </w:p>
    <w:p w14:paraId="0760475E" w14:textId="77777777" w:rsidR="002440D8" w:rsidRDefault="002440D8">
      <w:pPr>
        <w:rPr>
          <w:rFonts w:ascii="Roboto" w:eastAsia="Roboto" w:hAnsi="Roboto" w:cs="Roboto"/>
        </w:rPr>
      </w:pPr>
    </w:p>
    <w:p w14:paraId="0760475F" w14:textId="77777777" w:rsidR="002440D8" w:rsidRDefault="002440D8">
      <w:pPr>
        <w:rPr>
          <w:rFonts w:ascii="Roboto" w:eastAsia="Roboto" w:hAnsi="Roboto" w:cs="Roboto"/>
        </w:rPr>
      </w:pPr>
    </w:p>
    <w:p w14:paraId="07604760" w14:textId="77777777" w:rsidR="002440D8" w:rsidRDefault="00304E1B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2</w:t>
      </w:r>
    </w:p>
    <w:p w14:paraId="0063D36C" w14:textId="77777777" w:rsidR="00526806" w:rsidRDefault="00526806" w:rsidP="00526806">
      <w:pPr>
        <w:ind w:left="360"/>
        <w:rPr>
          <w:rFonts w:ascii="Calibri" w:eastAsia="Roboto" w:hAnsi="Calibri" w:cs="Calibri"/>
          <w:bCs/>
          <w:color w:val="365F91" w:themeColor="accent1" w:themeShade="BF"/>
        </w:rPr>
      </w:pPr>
    </w:p>
    <w:p w14:paraId="23073A61" w14:textId="2934DF77" w:rsidR="00526806" w:rsidRPr="00AD5C5D" w:rsidRDefault="00526806" w:rsidP="00526806">
      <w:pPr>
        <w:ind w:left="360"/>
        <w:rPr>
          <w:rFonts w:ascii="Roboto" w:eastAsia="Roboto" w:hAnsi="Roboto" w:cs="Calibri"/>
          <w:b/>
          <w:color w:val="365F91" w:themeColor="accent1" w:themeShade="BF"/>
          <w:sz w:val="20"/>
          <w:szCs w:val="20"/>
        </w:rPr>
      </w:pPr>
      <w:r w:rsidRPr="00AD5C5D">
        <w:rPr>
          <w:rFonts w:ascii="Roboto" w:eastAsia="Roboto" w:hAnsi="Roboto" w:cs="Calibri"/>
          <w:b/>
          <w:color w:val="365F91" w:themeColor="accent1" w:themeShade="BF"/>
          <w:sz w:val="20"/>
          <w:szCs w:val="20"/>
        </w:rPr>
        <w:t xml:space="preserve">PORT     </w:t>
      </w:r>
      <w:r w:rsidR="00A822A2" w:rsidRPr="00AD5C5D">
        <w:rPr>
          <w:rFonts w:ascii="Roboto" w:eastAsia="Roboto" w:hAnsi="Roboto" w:cs="Calibri"/>
          <w:b/>
          <w:color w:val="365F91" w:themeColor="accent1" w:themeShade="BF"/>
          <w:sz w:val="20"/>
          <w:szCs w:val="20"/>
        </w:rPr>
        <w:t xml:space="preserve"> </w:t>
      </w:r>
      <w:r w:rsidRPr="00AD5C5D">
        <w:rPr>
          <w:rFonts w:ascii="Roboto" w:eastAsia="Roboto" w:hAnsi="Roboto" w:cs="Calibri"/>
          <w:b/>
          <w:color w:val="365F91" w:themeColor="accent1" w:themeShade="BF"/>
          <w:sz w:val="20"/>
          <w:szCs w:val="20"/>
        </w:rPr>
        <w:t>STATE    SERVICE           VERSION</w:t>
      </w:r>
    </w:p>
    <w:p w14:paraId="67575442" w14:textId="045D0B24" w:rsidR="00526806" w:rsidRPr="00A822A2" w:rsidRDefault="00526806" w:rsidP="00526806">
      <w:pPr>
        <w:ind w:left="360"/>
        <w:rPr>
          <w:rFonts w:ascii="Roboto" w:eastAsia="Roboto" w:hAnsi="Roboto" w:cs="Calibri"/>
          <w:bCs/>
          <w:color w:val="365F91" w:themeColor="accent1" w:themeShade="BF"/>
        </w:rPr>
      </w:pPr>
      <w:r w:rsidRPr="00A822A2">
        <w:rPr>
          <w:rFonts w:ascii="Roboto" w:eastAsia="Roboto" w:hAnsi="Roboto" w:cs="Calibri"/>
          <w:bCs/>
          <w:color w:val="365F91" w:themeColor="accent1" w:themeShade="BF"/>
        </w:rPr>
        <w:t>22/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   </w:t>
      </w:r>
      <w:r w:rsid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="00AD5C5D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open   </w:t>
      </w:r>
      <w:r w:rsid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ssh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               </w:t>
      </w:r>
      <w:r w:rsid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OpenSSH 6.7p1 Debian 5+deb8u4 (protocol 2.0)</w:t>
      </w:r>
    </w:p>
    <w:p w14:paraId="1C484A96" w14:textId="32500316" w:rsidR="00526806" w:rsidRPr="00A822A2" w:rsidRDefault="00526806" w:rsidP="00526806">
      <w:pPr>
        <w:ind w:left="360"/>
        <w:rPr>
          <w:rFonts w:ascii="Roboto" w:eastAsia="Roboto" w:hAnsi="Roboto" w:cs="Calibri"/>
          <w:bCs/>
          <w:color w:val="365F91" w:themeColor="accent1" w:themeShade="BF"/>
        </w:rPr>
      </w:pPr>
      <w:r w:rsidRPr="00A822A2">
        <w:rPr>
          <w:rFonts w:ascii="Roboto" w:eastAsia="Roboto" w:hAnsi="Roboto" w:cs="Calibri"/>
          <w:bCs/>
          <w:color w:val="365F91" w:themeColor="accent1" w:themeShade="BF"/>
        </w:rPr>
        <w:t>80/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  </w:t>
      </w:r>
      <w:r w:rsidR="00A822A2">
        <w:rPr>
          <w:rFonts w:ascii="Roboto" w:eastAsia="Roboto" w:hAnsi="Roboto" w:cs="Calibri"/>
          <w:bCs/>
          <w:color w:val="365F91" w:themeColor="accent1" w:themeShade="BF"/>
        </w:rPr>
        <w:t xml:space="preserve">  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open   http                </w:t>
      </w:r>
      <w:r w:rsid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>Apache httpd 2.4.10 ((Debian))</w:t>
      </w:r>
    </w:p>
    <w:p w14:paraId="1C621178" w14:textId="43D7366E" w:rsidR="00526806" w:rsidRPr="00A822A2" w:rsidRDefault="00526806" w:rsidP="00526806">
      <w:pPr>
        <w:ind w:left="360"/>
        <w:rPr>
          <w:rFonts w:ascii="Roboto" w:eastAsia="Roboto" w:hAnsi="Roboto" w:cs="Calibri"/>
          <w:bCs/>
          <w:color w:val="365F91" w:themeColor="accent1" w:themeShade="BF"/>
        </w:rPr>
      </w:pPr>
      <w:r w:rsidRPr="00A822A2">
        <w:rPr>
          <w:rFonts w:ascii="Roboto" w:eastAsia="Roboto" w:hAnsi="Roboto" w:cs="Calibri"/>
          <w:bCs/>
          <w:color w:val="365F91" w:themeColor="accent1" w:themeShade="BF"/>
        </w:rPr>
        <w:t>111/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="00A822A2">
        <w:rPr>
          <w:rFonts w:ascii="Roboto" w:eastAsia="Roboto" w:hAnsi="Roboto" w:cs="Calibr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open   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rpcbind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        </w:t>
      </w:r>
      <w:r w:rsid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>2-4 (RPC #100000)</w:t>
      </w:r>
    </w:p>
    <w:p w14:paraId="7944EC2D" w14:textId="5C469F31" w:rsidR="00526806" w:rsidRPr="00A822A2" w:rsidRDefault="00526806" w:rsidP="00526806">
      <w:pPr>
        <w:ind w:left="360"/>
        <w:rPr>
          <w:rFonts w:ascii="Roboto" w:eastAsia="Roboto" w:hAnsi="Roboto" w:cs="Calibri"/>
          <w:bCs/>
          <w:color w:val="365F91" w:themeColor="accent1" w:themeShade="BF"/>
        </w:rPr>
      </w:pPr>
      <w:r w:rsidRPr="00A822A2">
        <w:rPr>
          <w:rFonts w:ascii="Roboto" w:eastAsia="Roboto" w:hAnsi="Roboto" w:cs="Calibri"/>
          <w:bCs/>
          <w:color w:val="365F91" w:themeColor="accent1" w:themeShade="BF"/>
        </w:rPr>
        <w:t>139/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="00A822A2">
        <w:rPr>
          <w:rFonts w:ascii="Roboto" w:eastAsia="Roboto" w:hAnsi="Roboto" w:cs="Calibr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open   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netbios-ssn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 </w:t>
      </w:r>
      <w:r w:rsidR="00A822A2" w:rsidRP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Samba 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smbd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3.X - 4.X </w:t>
      </w:r>
    </w:p>
    <w:p w14:paraId="64257467" w14:textId="2BB0658F" w:rsidR="00526806" w:rsidRPr="00A822A2" w:rsidRDefault="00526806" w:rsidP="00526806">
      <w:pPr>
        <w:ind w:left="360"/>
        <w:rPr>
          <w:rFonts w:ascii="Roboto" w:eastAsia="Roboto" w:hAnsi="Roboto" w:cs="Calibri"/>
          <w:bCs/>
          <w:color w:val="365F91" w:themeColor="accent1" w:themeShade="BF"/>
        </w:rPr>
      </w:pPr>
      <w:r w:rsidRPr="00A822A2">
        <w:rPr>
          <w:rFonts w:ascii="Roboto" w:eastAsia="Roboto" w:hAnsi="Roboto" w:cs="Calibri"/>
          <w:bCs/>
          <w:color w:val="365F91" w:themeColor="accent1" w:themeShade="BF"/>
        </w:rPr>
        <w:t>445/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tcp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="00A822A2">
        <w:rPr>
          <w:rFonts w:ascii="Roboto" w:eastAsia="Roboto" w:hAnsi="Roboto" w:cs="Calibri"/>
          <w:bCs/>
          <w:color w:val="365F91" w:themeColor="accent1" w:themeShade="BF"/>
        </w:rPr>
        <w:t xml:space="preserve"> 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open   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netbios-ssn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 </w:t>
      </w:r>
      <w:r w:rsidR="00A822A2" w:rsidRPr="00A822A2">
        <w:rPr>
          <w:rFonts w:ascii="Roboto" w:eastAsia="Roboto" w:hAnsi="Roboto" w:cs="Calibri"/>
          <w:bCs/>
          <w:color w:val="365F91" w:themeColor="accent1" w:themeShade="BF"/>
        </w:rPr>
        <w:t xml:space="preserve"> </w:t>
      </w:r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Samba </w:t>
      </w:r>
      <w:proofErr w:type="spellStart"/>
      <w:r w:rsidRPr="00A822A2">
        <w:rPr>
          <w:rFonts w:ascii="Roboto" w:eastAsia="Roboto" w:hAnsi="Roboto" w:cs="Calibri"/>
          <w:bCs/>
          <w:color w:val="365F91" w:themeColor="accent1" w:themeShade="BF"/>
        </w:rPr>
        <w:t>smbd</w:t>
      </w:r>
      <w:proofErr w:type="spellEnd"/>
      <w:r w:rsidRPr="00A822A2">
        <w:rPr>
          <w:rFonts w:ascii="Roboto" w:eastAsia="Roboto" w:hAnsi="Roboto" w:cs="Calibri"/>
          <w:bCs/>
          <w:color w:val="365F91" w:themeColor="accent1" w:themeShade="BF"/>
        </w:rPr>
        <w:t xml:space="preserve"> 3.X - 4.X</w:t>
      </w:r>
    </w:p>
    <w:p w14:paraId="07604765" w14:textId="77777777" w:rsidR="002440D8" w:rsidRDefault="002440D8">
      <w:pPr>
        <w:rPr>
          <w:rFonts w:ascii="Roboto" w:eastAsia="Roboto" w:hAnsi="Roboto" w:cs="Roboto"/>
        </w:rPr>
      </w:pPr>
    </w:p>
    <w:p w14:paraId="07604766" w14:textId="77777777" w:rsidR="002440D8" w:rsidRDefault="00304E1B">
      <w:pPr>
        <w:pStyle w:val="Heading3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32"/>
          <w:szCs w:val="32"/>
        </w:rPr>
      </w:pPr>
      <w:bookmarkStart w:id="4" w:name="_apze8nm64uib" w:colFirst="0" w:colLast="0"/>
      <w:bookmarkEnd w:id="4"/>
      <w:r>
        <w:rPr>
          <w:rFonts w:ascii="Roboto" w:eastAsia="Roboto" w:hAnsi="Roboto" w:cs="Roboto"/>
          <w:color w:val="000000"/>
          <w:sz w:val="32"/>
          <w:szCs w:val="32"/>
        </w:rPr>
        <w:t>Critical Vulnerabilities</w:t>
      </w:r>
    </w:p>
    <w:p w14:paraId="07604768" w14:textId="77777777" w:rsidR="002440D8" w:rsidRDefault="002440D8">
      <w:pPr>
        <w:rPr>
          <w:rFonts w:ascii="Roboto" w:eastAsia="Roboto" w:hAnsi="Roboto" w:cs="Roboto"/>
        </w:rPr>
      </w:pPr>
    </w:p>
    <w:p w14:paraId="07604769" w14:textId="59CD5395" w:rsidR="002440D8" w:rsidRDefault="00593FF4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V</w:t>
      </w:r>
      <w:r w:rsidR="00304E1B">
        <w:rPr>
          <w:rFonts w:ascii="Roboto" w:eastAsia="Roboto" w:hAnsi="Roboto" w:cs="Roboto"/>
        </w:rPr>
        <w:t>ulnerabilit</w:t>
      </w:r>
      <w:r>
        <w:rPr>
          <w:rFonts w:ascii="Roboto" w:eastAsia="Roboto" w:hAnsi="Roboto" w:cs="Roboto"/>
        </w:rPr>
        <w:t>y scans identified 68 vulnerabilities – each found on both</w:t>
      </w:r>
      <w:r w:rsidR="00304E1B">
        <w:rPr>
          <w:rFonts w:ascii="Roboto" w:eastAsia="Roboto" w:hAnsi="Roboto" w:cs="Roboto"/>
        </w:rPr>
        <w:t xml:space="preserve"> target</w:t>
      </w:r>
      <w:r>
        <w:rPr>
          <w:rFonts w:ascii="Roboto" w:eastAsia="Roboto" w:hAnsi="Roboto" w:cs="Roboto"/>
        </w:rPr>
        <w:t xml:space="preserve"> machines.</w:t>
      </w:r>
    </w:p>
    <w:p w14:paraId="0760476A" w14:textId="77777777" w:rsidR="002440D8" w:rsidRDefault="002440D8">
      <w:pPr>
        <w:rPr>
          <w:rFonts w:ascii="Roboto" w:eastAsia="Roboto" w:hAnsi="Roboto" w:cs="Roboto"/>
        </w:rPr>
      </w:pPr>
    </w:p>
    <w:p w14:paraId="0760476B" w14:textId="5DC1ABBD" w:rsidR="002440D8" w:rsidRDefault="00AD5C5D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Top </w:t>
      </w:r>
      <w:r w:rsidR="00304E1B">
        <w:rPr>
          <w:rFonts w:ascii="Roboto" w:eastAsia="Roboto" w:hAnsi="Roboto" w:cs="Roboto"/>
          <w:b/>
        </w:rPr>
        <w:t xml:space="preserve">Five Highest rated Vulnerabilities Target 1 and Target 2  </w:t>
      </w:r>
    </w:p>
    <w:p w14:paraId="43829A0F" w14:textId="77777777" w:rsidR="00AD5C5D" w:rsidRDefault="00AD5C5D">
      <w:pPr>
        <w:rPr>
          <w:rFonts w:ascii="Roboto" w:eastAsia="Roboto" w:hAnsi="Roboto" w:cs="Roboto"/>
          <w:b/>
        </w:rPr>
      </w:pPr>
    </w:p>
    <w:p w14:paraId="3BBE84CB" w14:textId="60883A8D" w:rsidR="00A822A2" w:rsidRDefault="00A822A2" w:rsidP="00A822A2">
      <w:pPr>
        <w:rPr>
          <w:rFonts w:ascii="Roboto" w:eastAsia="Roboto" w:hAnsi="Roboto" w:cs="Roboto"/>
        </w:rPr>
      </w:pPr>
      <w:r w:rsidRPr="00AD5C5D">
        <w:rPr>
          <w:rFonts w:ascii="Roboto" w:eastAsia="Roboto" w:hAnsi="Roboto" w:cs="Roboto"/>
        </w:rPr>
        <w:t>CVE</w:t>
      </w:r>
      <w:r w:rsidRPr="00AD5C5D">
        <w:rPr>
          <w:rFonts w:ascii="Roboto" w:eastAsia="Roboto" w:hAnsi="Roboto" w:cs="Roboto"/>
        </w:rPr>
        <w:tab/>
      </w:r>
      <w:r w:rsidRPr="00AD5C5D">
        <w:rPr>
          <w:rFonts w:ascii="Roboto" w:eastAsia="Roboto" w:hAnsi="Roboto" w:cs="Roboto"/>
        </w:rPr>
        <w:tab/>
        <w:t xml:space="preserve">   Severity         </w:t>
      </w:r>
      <w:r w:rsidR="00304E1B">
        <w:rPr>
          <w:rFonts w:ascii="Roboto" w:eastAsia="Roboto" w:hAnsi="Roboto" w:cs="Roboto"/>
        </w:rPr>
        <w:t xml:space="preserve">Reference and </w:t>
      </w:r>
      <w:r w:rsidRPr="00AD5C5D">
        <w:rPr>
          <w:rFonts w:ascii="Roboto" w:eastAsia="Roboto" w:hAnsi="Roboto" w:cs="Roboto"/>
        </w:rPr>
        <w:t>Description</w:t>
      </w:r>
    </w:p>
    <w:p w14:paraId="67B97553" w14:textId="77777777" w:rsidR="00AD5C5D" w:rsidRPr="00AD5C5D" w:rsidRDefault="00AD5C5D" w:rsidP="00A822A2">
      <w:pPr>
        <w:rPr>
          <w:rFonts w:ascii="Roboto" w:eastAsia="Roboto" w:hAnsi="Roboto" w:cs="Roboto"/>
        </w:rPr>
      </w:pPr>
    </w:p>
    <w:p w14:paraId="363EC86E" w14:textId="52A9F6EF" w:rsidR="00AD5C5D" w:rsidRDefault="00A822A2" w:rsidP="00A822A2">
      <w:pPr>
        <w:rPr>
          <w:rFonts w:ascii="Roboto" w:eastAsia="Roboto" w:hAnsi="Roboto" w:cs="Roboto"/>
        </w:rPr>
      </w:pPr>
      <w:r w:rsidRPr="00A822A2">
        <w:rPr>
          <w:rFonts w:ascii="Roboto" w:eastAsia="Roboto" w:hAnsi="Roboto" w:cs="Roboto"/>
        </w:rPr>
        <w:t xml:space="preserve">CVE-2020-11984  </w:t>
      </w:r>
      <w:r>
        <w:rPr>
          <w:rFonts w:ascii="Roboto" w:eastAsia="Roboto" w:hAnsi="Roboto" w:cs="Roboto"/>
        </w:rPr>
        <w:t xml:space="preserve"> </w:t>
      </w:r>
      <w:r w:rsidRPr="00A822A2">
        <w:rPr>
          <w:rFonts w:ascii="Roboto" w:eastAsia="Roboto" w:hAnsi="Roboto" w:cs="Roboto"/>
        </w:rPr>
        <w:t xml:space="preserve">7.5    </w:t>
      </w:r>
      <w:r w:rsidR="00AD5C5D">
        <w:rPr>
          <w:rFonts w:ascii="Roboto" w:eastAsia="Roboto" w:hAnsi="Roboto" w:cs="Roboto"/>
        </w:rPr>
        <w:tab/>
      </w:r>
      <w:hyperlink r:id="rId9" w:history="1">
        <w:r w:rsidR="00AD5C5D" w:rsidRPr="002121D8">
          <w:rPr>
            <w:rStyle w:val="Hyperlink"/>
            <w:rFonts w:ascii="Roboto" w:eastAsia="Roboto" w:hAnsi="Roboto" w:cs="Roboto"/>
          </w:rPr>
          <w:t>https://vulners.com/cve/CVE-2020-11984</w:t>
        </w:r>
      </w:hyperlink>
    </w:p>
    <w:p w14:paraId="61EC7C0F" w14:textId="05F229EB" w:rsidR="00A822A2" w:rsidRDefault="00A822A2" w:rsidP="00A822A2">
      <w:proofErr w:type="spellStart"/>
      <w:r w:rsidRPr="00AD5C5D">
        <w:rPr>
          <w:i/>
          <w:iCs/>
        </w:rPr>
        <w:t>mod_proxy_uwsgi</w:t>
      </w:r>
      <w:proofErr w:type="spellEnd"/>
      <w:r w:rsidRPr="00AD5C5D">
        <w:rPr>
          <w:i/>
          <w:iCs/>
        </w:rPr>
        <w:t xml:space="preserve"> info disclosure and possible</w:t>
      </w:r>
      <w:r>
        <w:t xml:space="preserve"> RCE </w:t>
      </w:r>
    </w:p>
    <w:p w14:paraId="152A3B93" w14:textId="198F6398" w:rsidR="00A822A2" w:rsidRPr="00A822A2" w:rsidRDefault="00A822A2" w:rsidP="00AD5C5D">
      <w:pPr>
        <w:pStyle w:val="ListParagraph"/>
        <w:ind w:left="2880"/>
        <w:rPr>
          <w:rFonts w:ascii="Roboto" w:eastAsia="Roboto" w:hAnsi="Roboto" w:cs="Roboto"/>
        </w:rPr>
      </w:pPr>
    </w:p>
    <w:p w14:paraId="2AE9D817" w14:textId="2930C1F8" w:rsidR="00AD5C5D" w:rsidRDefault="00A822A2" w:rsidP="00AD5C5D">
      <w:pPr>
        <w:rPr>
          <w:rFonts w:ascii="Roboto" w:eastAsia="Roboto" w:hAnsi="Roboto" w:cs="Roboto"/>
        </w:rPr>
      </w:pPr>
      <w:r w:rsidRPr="00AD5C5D">
        <w:rPr>
          <w:rFonts w:ascii="Roboto" w:eastAsia="Roboto" w:hAnsi="Roboto" w:cs="Roboto"/>
        </w:rPr>
        <w:t xml:space="preserve">CVE-2017-7679    7.5   </w:t>
      </w:r>
      <w:r w:rsidR="00AD5C5D">
        <w:rPr>
          <w:rFonts w:ascii="Roboto" w:eastAsia="Roboto" w:hAnsi="Roboto" w:cs="Roboto"/>
        </w:rPr>
        <w:tab/>
      </w:r>
      <w:hyperlink r:id="rId10" w:history="1">
        <w:r w:rsidR="00AD5C5D" w:rsidRPr="002121D8">
          <w:rPr>
            <w:rStyle w:val="Hyperlink"/>
            <w:rFonts w:ascii="Roboto" w:eastAsia="Roboto" w:hAnsi="Roboto" w:cs="Roboto"/>
          </w:rPr>
          <w:t>https://vulners.com/cve/CVE-2017-7679</w:t>
        </w:r>
      </w:hyperlink>
    </w:p>
    <w:p w14:paraId="34EAB335" w14:textId="2B73016E" w:rsidR="00AD5C5D" w:rsidRPr="00AD5C5D" w:rsidRDefault="00AD5C5D" w:rsidP="00AD5C5D">
      <w:pPr>
        <w:rPr>
          <w:i/>
          <w:iCs/>
        </w:rPr>
      </w:pPr>
      <w:proofErr w:type="spellStart"/>
      <w:r w:rsidRPr="00AD5C5D">
        <w:rPr>
          <w:i/>
          <w:iCs/>
        </w:rPr>
        <w:t>mod_mime</w:t>
      </w:r>
      <w:proofErr w:type="spellEnd"/>
      <w:r w:rsidRPr="00AD5C5D">
        <w:rPr>
          <w:i/>
          <w:iCs/>
        </w:rPr>
        <w:t xml:space="preserve"> can read one byte past the end of a buffer when sending a malicious Content-Type response header.</w:t>
      </w:r>
    </w:p>
    <w:p w14:paraId="55305F05" w14:textId="77777777" w:rsidR="00AD5C5D" w:rsidRDefault="00AD5C5D" w:rsidP="00AD5C5D">
      <w:pPr>
        <w:rPr>
          <w:rFonts w:ascii="Roboto" w:eastAsia="Roboto" w:hAnsi="Roboto" w:cs="Roboto"/>
        </w:rPr>
      </w:pPr>
    </w:p>
    <w:p w14:paraId="2062F190" w14:textId="418C0D65" w:rsidR="00AD5C5D" w:rsidRPr="00AD5C5D" w:rsidRDefault="00A822A2" w:rsidP="00AD5C5D">
      <w:pPr>
        <w:rPr>
          <w:rFonts w:ascii="Roboto" w:eastAsia="Roboto" w:hAnsi="Roboto" w:cs="Roboto"/>
        </w:rPr>
      </w:pPr>
      <w:r w:rsidRPr="00AD5C5D">
        <w:rPr>
          <w:rFonts w:ascii="Roboto" w:eastAsia="Roboto" w:hAnsi="Roboto" w:cs="Roboto"/>
        </w:rPr>
        <w:t xml:space="preserve">CVE-2017-7668    7.5    </w:t>
      </w:r>
      <w:r w:rsidRPr="00AD5C5D">
        <w:rPr>
          <w:rFonts w:ascii="Roboto" w:eastAsia="Roboto" w:hAnsi="Roboto" w:cs="Roboto"/>
        </w:rPr>
        <w:tab/>
      </w:r>
      <w:r w:rsidR="00AD5C5D" w:rsidRPr="00AD5C5D">
        <w:rPr>
          <w:rFonts w:ascii="Roboto" w:eastAsia="Roboto" w:hAnsi="Roboto" w:cs="Roboto"/>
        </w:rPr>
        <w:t>https://vulners.com/cve/CVE-2017-7668</w:t>
      </w:r>
    </w:p>
    <w:p w14:paraId="3B4EA334" w14:textId="7B2CBC1F" w:rsidR="00A822A2" w:rsidRPr="00AD5C5D" w:rsidRDefault="00AD5C5D" w:rsidP="00A822A2">
      <w:pPr>
        <w:rPr>
          <w:rFonts w:ascii="Roboto" w:eastAsia="Roboto" w:hAnsi="Roboto" w:cs="Roboto"/>
          <w:i/>
          <w:iCs/>
        </w:rPr>
      </w:pPr>
      <w:r w:rsidRPr="00AD5C5D">
        <w:rPr>
          <w:i/>
          <w:iCs/>
        </w:rPr>
        <w:t xml:space="preserve">The HTTP strict parsing changes added in Apache httpd 2.2.32 and 2.4.24 introduced a bug in token list parsing, which allows </w:t>
      </w:r>
      <w:proofErr w:type="spellStart"/>
      <w:r w:rsidRPr="00AD5C5D">
        <w:rPr>
          <w:i/>
          <w:iCs/>
        </w:rPr>
        <w:t>ap_find_token</w:t>
      </w:r>
      <w:proofErr w:type="spellEnd"/>
      <w:r w:rsidRPr="00AD5C5D">
        <w:rPr>
          <w:i/>
          <w:iCs/>
        </w:rPr>
        <w:t xml:space="preserve">() to search past the end of its input string. By maliciously crafting a sequence of request headers, an attacker may be able to cause a segmentation fault, or to force </w:t>
      </w:r>
      <w:proofErr w:type="spellStart"/>
      <w:r w:rsidRPr="00AD5C5D">
        <w:rPr>
          <w:i/>
          <w:iCs/>
        </w:rPr>
        <w:t>ap_find_token</w:t>
      </w:r>
      <w:proofErr w:type="spellEnd"/>
      <w:r w:rsidRPr="00AD5C5D">
        <w:rPr>
          <w:i/>
          <w:iCs/>
        </w:rPr>
        <w:t>() to return an incorrect value.</w:t>
      </w:r>
      <w:r w:rsidR="00A822A2" w:rsidRPr="00AD5C5D">
        <w:rPr>
          <w:rFonts w:ascii="Roboto" w:eastAsia="Roboto" w:hAnsi="Roboto" w:cs="Roboto"/>
          <w:i/>
          <w:iCs/>
        </w:rPr>
        <w:tab/>
      </w:r>
    </w:p>
    <w:p w14:paraId="3B16FF14" w14:textId="77777777" w:rsidR="00AD5C5D" w:rsidRDefault="00AD5C5D" w:rsidP="00A822A2">
      <w:pPr>
        <w:rPr>
          <w:rFonts w:ascii="Roboto" w:eastAsia="Roboto" w:hAnsi="Roboto" w:cs="Roboto"/>
        </w:rPr>
      </w:pPr>
    </w:p>
    <w:p w14:paraId="419A0B90" w14:textId="11D1693E" w:rsidR="00A822A2" w:rsidRDefault="00A822A2" w:rsidP="00AD5C5D">
      <w:pPr>
        <w:rPr>
          <w:rFonts w:ascii="Roboto" w:eastAsia="Roboto" w:hAnsi="Roboto" w:cs="Roboto"/>
        </w:rPr>
      </w:pPr>
      <w:r w:rsidRPr="00A822A2">
        <w:rPr>
          <w:rFonts w:ascii="Roboto" w:eastAsia="Roboto" w:hAnsi="Roboto" w:cs="Roboto"/>
        </w:rPr>
        <w:t xml:space="preserve">CVE-2017-3169  </w:t>
      </w:r>
      <w:r>
        <w:rPr>
          <w:rFonts w:ascii="Roboto" w:eastAsia="Roboto" w:hAnsi="Roboto" w:cs="Roboto"/>
        </w:rPr>
        <w:t xml:space="preserve"> </w:t>
      </w:r>
      <w:r w:rsidRPr="00A822A2">
        <w:rPr>
          <w:rFonts w:ascii="Roboto" w:eastAsia="Roboto" w:hAnsi="Roboto" w:cs="Roboto"/>
        </w:rPr>
        <w:t xml:space="preserve"> 7.5     </w:t>
      </w:r>
      <w:r w:rsidR="00AD5C5D">
        <w:rPr>
          <w:rFonts w:ascii="Roboto" w:eastAsia="Roboto" w:hAnsi="Roboto" w:cs="Roboto"/>
        </w:rPr>
        <w:tab/>
      </w:r>
      <w:hyperlink r:id="rId11" w:history="1">
        <w:r w:rsidR="00AD5C5D" w:rsidRPr="002121D8">
          <w:rPr>
            <w:rStyle w:val="Hyperlink"/>
            <w:rFonts w:ascii="Roboto" w:eastAsia="Roboto" w:hAnsi="Roboto" w:cs="Roboto"/>
          </w:rPr>
          <w:t>https://vulners.com/cve/CVE-2017-3169</w:t>
        </w:r>
      </w:hyperlink>
    </w:p>
    <w:p w14:paraId="29BF30B6" w14:textId="36C2CF83" w:rsidR="00304E1B" w:rsidRPr="00304E1B" w:rsidRDefault="00304E1B" w:rsidP="00AD5C5D">
      <w:pPr>
        <w:rPr>
          <w:rFonts w:ascii="Roboto" w:eastAsia="Roboto" w:hAnsi="Roboto" w:cs="Roboto"/>
          <w:i/>
          <w:iCs/>
        </w:rPr>
      </w:pPr>
      <w:proofErr w:type="spellStart"/>
      <w:r w:rsidRPr="00304E1B">
        <w:rPr>
          <w:i/>
          <w:iCs/>
        </w:rPr>
        <w:t>mod_ssl</w:t>
      </w:r>
      <w:proofErr w:type="spellEnd"/>
      <w:r w:rsidRPr="00304E1B">
        <w:rPr>
          <w:i/>
          <w:iCs/>
        </w:rPr>
        <w:t xml:space="preserve"> may dereference a NULL pointer when third-party modules call </w:t>
      </w:r>
      <w:proofErr w:type="spellStart"/>
      <w:r w:rsidRPr="00304E1B">
        <w:rPr>
          <w:i/>
          <w:iCs/>
        </w:rPr>
        <w:t>ap_hook_process_connection</w:t>
      </w:r>
      <w:proofErr w:type="spellEnd"/>
      <w:r w:rsidRPr="00304E1B">
        <w:rPr>
          <w:i/>
          <w:iCs/>
        </w:rPr>
        <w:t>() during an HTTP request to an HTTPS port.</w:t>
      </w:r>
    </w:p>
    <w:p w14:paraId="778D18DF" w14:textId="77777777" w:rsidR="00AD5C5D" w:rsidRPr="00AD5C5D" w:rsidRDefault="00AD5C5D" w:rsidP="00AD5C5D">
      <w:pPr>
        <w:rPr>
          <w:rFonts w:ascii="Roboto" w:eastAsia="Roboto" w:hAnsi="Roboto" w:cs="Roboto"/>
        </w:rPr>
      </w:pPr>
    </w:p>
    <w:p w14:paraId="68CA5B74" w14:textId="77777777" w:rsidR="00AD5C5D" w:rsidRDefault="00AD5C5D" w:rsidP="00A822A2">
      <w:pPr>
        <w:rPr>
          <w:rFonts w:ascii="Roboto" w:eastAsia="Roboto" w:hAnsi="Roboto" w:cs="Roboto"/>
        </w:rPr>
      </w:pPr>
    </w:p>
    <w:p w14:paraId="0760476F" w14:textId="6A9FA955" w:rsidR="002440D8" w:rsidRDefault="00A822A2" w:rsidP="00AD5C5D">
      <w:pPr>
        <w:rPr>
          <w:rFonts w:ascii="Roboto" w:eastAsia="Roboto" w:hAnsi="Roboto" w:cs="Roboto"/>
        </w:rPr>
      </w:pPr>
      <w:r w:rsidRPr="00A822A2">
        <w:rPr>
          <w:rFonts w:ascii="Roboto" w:eastAsia="Roboto" w:hAnsi="Roboto" w:cs="Roboto"/>
        </w:rPr>
        <w:t xml:space="preserve">CVE-2017-3167  </w:t>
      </w:r>
      <w:r>
        <w:rPr>
          <w:rFonts w:ascii="Roboto" w:eastAsia="Roboto" w:hAnsi="Roboto" w:cs="Roboto"/>
        </w:rPr>
        <w:t xml:space="preserve"> </w:t>
      </w:r>
      <w:r w:rsidRPr="00A822A2">
        <w:rPr>
          <w:rFonts w:ascii="Roboto" w:eastAsia="Roboto" w:hAnsi="Roboto" w:cs="Roboto"/>
        </w:rPr>
        <w:t xml:space="preserve"> 7.5     </w:t>
      </w:r>
      <w:r w:rsidR="00AD5C5D">
        <w:rPr>
          <w:rFonts w:ascii="Roboto" w:eastAsia="Roboto" w:hAnsi="Roboto" w:cs="Roboto"/>
        </w:rPr>
        <w:tab/>
      </w:r>
      <w:hyperlink r:id="rId12" w:history="1">
        <w:r w:rsidR="00AD5C5D" w:rsidRPr="002121D8">
          <w:rPr>
            <w:rStyle w:val="Hyperlink"/>
            <w:rFonts w:ascii="Roboto" w:eastAsia="Roboto" w:hAnsi="Roboto" w:cs="Roboto"/>
          </w:rPr>
          <w:t>https://vulners.com/cve/CVE-2017-3167</w:t>
        </w:r>
      </w:hyperlink>
    </w:p>
    <w:p w14:paraId="0A300C6E" w14:textId="4A083F7D" w:rsidR="00304E1B" w:rsidRPr="00304E1B" w:rsidRDefault="00304E1B" w:rsidP="00AD5C5D">
      <w:pPr>
        <w:rPr>
          <w:rFonts w:ascii="Roboto" w:eastAsia="Roboto" w:hAnsi="Roboto" w:cs="Roboto"/>
          <w:i/>
          <w:iCs/>
        </w:rPr>
      </w:pPr>
      <w:r w:rsidRPr="00304E1B">
        <w:rPr>
          <w:i/>
          <w:iCs/>
        </w:rPr>
        <w:t xml:space="preserve">use of the </w:t>
      </w:r>
      <w:proofErr w:type="spellStart"/>
      <w:r w:rsidRPr="00304E1B">
        <w:rPr>
          <w:i/>
          <w:iCs/>
        </w:rPr>
        <w:t>ap_get_basic_auth_pw</w:t>
      </w:r>
      <w:proofErr w:type="spellEnd"/>
      <w:r w:rsidRPr="00304E1B">
        <w:rPr>
          <w:i/>
          <w:iCs/>
        </w:rPr>
        <w:t>() by third-party modules outside of the authentication phase may lead to authentication requirements being bypassed.</w:t>
      </w:r>
    </w:p>
    <w:p w14:paraId="2FDDC5CD" w14:textId="77777777" w:rsidR="00AD5C5D" w:rsidRPr="00A822A2" w:rsidRDefault="00AD5C5D" w:rsidP="00AD5C5D">
      <w:pPr>
        <w:rPr>
          <w:rFonts w:ascii="Roboto" w:eastAsia="Roboto" w:hAnsi="Roboto" w:cs="Roboto"/>
        </w:rPr>
      </w:pPr>
    </w:p>
    <w:p w14:paraId="07604774" w14:textId="77777777" w:rsidR="002440D8" w:rsidRDefault="002440D8">
      <w:pPr>
        <w:rPr>
          <w:rFonts w:ascii="Roboto" w:eastAsia="Roboto" w:hAnsi="Roboto" w:cs="Roboto"/>
        </w:rPr>
      </w:pPr>
    </w:p>
    <w:p w14:paraId="07604775" w14:textId="4DD46F5D" w:rsidR="002440D8" w:rsidRDefault="008A5414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V</w:t>
      </w:r>
      <w:r w:rsidR="00304E1B">
        <w:rPr>
          <w:rFonts w:ascii="Roboto" w:eastAsia="Roboto" w:hAnsi="Roboto" w:cs="Roboto"/>
        </w:rPr>
        <w:t>ulnerability scan results</w:t>
      </w:r>
      <w:r>
        <w:rPr>
          <w:rFonts w:ascii="Roboto" w:eastAsia="Roboto" w:hAnsi="Roboto" w:cs="Roboto"/>
        </w:rPr>
        <w:t xml:space="preserve"> Target 1</w:t>
      </w:r>
    </w:p>
    <w:p w14:paraId="07604776" w14:textId="49572BF2" w:rsidR="002440D8" w:rsidRDefault="002440D8">
      <w:pPr>
        <w:rPr>
          <w:rFonts w:ascii="Roboto" w:eastAsia="Roboto" w:hAnsi="Roboto" w:cs="Robo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5414" w14:paraId="39A82565" w14:textId="77777777" w:rsidTr="008A5414">
        <w:tc>
          <w:tcPr>
            <w:tcW w:w="9350" w:type="dxa"/>
            <w:shd w:val="clear" w:color="auto" w:fill="DBE5F1" w:themeFill="accent1" w:themeFillTint="33"/>
          </w:tcPr>
          <w:p w14:paraId="7C38340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root@Kali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:~#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nmap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 --script vuln 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sV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 -p80 192.168.1.110</w:t>
            </w:r>
          </w:p>
          <w:p w14:paraId="133082E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Starting Nmap 7.91 ( https://nmap.org ) at 2020-12-11 01:58 PST</w:t>
            </w:r>
          </w:p>
          <w:p w14:paraId="471A9EB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Nmap scan report for 192.168.1.110</w:t>
            </w:r>
          </w:p>
          <w:p w14:paraId="634811F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Host is up (0.00063s latency).</w:t>
            </w:r>
          </w:p>
          <w:p w14:paraId="5EE747F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69C0B0E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204ECC5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PORT   STATE SERVICE VERSION</w:t>
            </w:r>
          </w:p>
          <w:p w14:paraId="0A029B6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80/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tcp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 open  http    Apache httpd 2.4.10 ((Debian))</w:t>
            </w:r>
          </w:p>
          <w:p w14:paraId="210F5CF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http-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csrf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 </w:t>
            </w:r>
          </w:p>
          <w:p w14:paraId="656E0DD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Spidering limited to: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maxdepth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=3;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maxpagecount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=20;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withinhost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=192.168.1.110</w:t>
            </w:r>
          </w:p>
          <w:p w14:paraId="4A163EC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Found the following possible CSRF vulnerabilities: </w:t>
            </w:r>
          </w:p>
          <w:p w14:paraId="52736FA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318F09D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http://192.168.1.110:80/</w:t>
            </w:r>
          </w:p>
          <w:p w14:paraId="57799BC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</w:p>
          <w:p w14:paraId="6F5AFCB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action: https://spondonit.us12.list-manage.com/subscribe/post?u=1462626880ade1ac87bd9c93a&amp;id=92a4423d01</w:t>
            </w:r>
          </w:p>
          <w:p w14:paraId="109E9C6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2FE2E8A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http://192.168.1.110:80/service.html</w:t>
            </w:r>
          </w:p>
          <w:p w14:paraId="2F04CC6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</w:p>
          <w:p w14:paraId="66215A1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action: https://spondonit.us12.list-manage.com/subscribe/post?u=1462626880ade1ac87bd9c93a&amp;id=92a4423d01</w:t>
            </w:r>
          </w:p>
          <w:p w14:paraId="2888F3D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28FEC19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http://192.168.1.110:80/wordpress/</w:t>
            </w:r>
          </w:p>
          <w:p w14:paraId="505592D3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id: search-form-5fd342f437716</w:t>
            </w:r>
          </w:p>
          <w:p w14:paraId="7DEE81B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action: http://raven.local/wordpress/</w:t>
            </w:r>
          </w:p>
          <w:p w14:paraId="41F42EB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4FB1E4E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http://192.168.1.110:80/contact.php</w:t>
            </w:r>
          </w:p>
          <w:p w14:paraId="76A7160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myform</w:t>
            </w:r>
            <w:proofErr w:type="spellEnd"/>
          </w:p>
          <w:p w14:paraId="03051FE1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action: </w:t>
            </w:r>
          </w:p>
          <w:p w14:paraId="76A4AEA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26CD84E1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http://192.168.1.110:80/contact.php</w:t>
            </w:r>
          </w:p>
          <w:p w14:paraId="356F837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</w:p>
          <w:p w14:paraId="1213D41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lastRenderedPageBreak/>
              <w:t>|_    Form action: https://spondonit.us12.list-manage.com/subscribe/post?u=1462626880ade1ac87bd9c93a&amp;id=92a4423d01</w:t>
            </w:r>
          </w:p>
          <w:p w14:paraId="1DBB1D2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|_http-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dombased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xss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: Couldn't find any DOM based XSS.</w:t>
            </w:r>
          </w:p>
          <w:p w14:paraId="2E59B1D1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http-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enum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 </w:t>
            </w:r>
          </w:p>
          <w:p w14:paraId="42075A3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wordpress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/: Blog</w:t>
            </w:r>
          </w:p>
          <w:p w14:paraId="2F1BFDA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wordpress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/wp-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login.php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Wordpress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 login page.</w:t>
            </w:r>
          </w:p>
          <w:p w14:paraId="5FDE4F5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css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/: Potentially interesting directory w/ listing on 'apache/2.4.10 (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debian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)'</w:t>
            </w:r>
          </w:p>
          <w:p w14:paraId="6E97E4B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img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/: Potentially interesting directory w/ listing on 'apache/2.4.10 (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debian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)'</w:t>
            </w:r>
          </w:p>
          <w:p w14:paraId="542D842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js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/: Potentially interesting directory w/ listing on 'apache/2.4.10 (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debian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)'</w:t>
            </w:r>
          </w:p>
          <w:p w14:paraId="713410B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/manual/: Potentially interesting folder</w:t>
            </w:r>
          </w:p>
          <w:p w14:paraId="7571B43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  /vendor/: Potentially interesting directory w/ listing on 'apache/2.4.10 (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debian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)'</w:t>
            </w:r>
          </w:p>
          <w:p w14:paraId="261C62E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|_http-server-header: Apache/2.4.10 (Debian)</w:t>
            </w:r>
          </w:p>
          <w:p w14:paraId="2A0AEA3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|_http-stored-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xss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: Couldn't find any stored XSS vulnerabilities.</w:t>
            </w:r>
          </w:p>
          <w:p w14:paraId="7FC7556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vulners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 </w:t>
            </w:r>
          </w:p>
          <w:p w14:paraId="1D2551E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cpe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:/a:apache:http_server:2.4.10: </w:t>
            </w:r>
          </w:p>
          <w:p w14:paraId="3BC4B96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CVE-2020-11984  7.5     https://vulners.com/cve/CVE-2020-11984</w:t>
            </w:r>
          </w:p>
          <w:p w14:paraId="0509892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CVE-2017-7679   7.5     https://vulners.com/cve/CVE-2017-7679</w:t>
            </w:r>
          </w:p>
          <w:p w14:paraId="59DE48E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CVE-2017-7668   7.5     https://vulners.com/cve/CVE-2017-7668</w:t>
            </w:r>
          </w:p>
          <w:p w14:paraId="3F9F62D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CVE-2017-3169   7.5     https://vulners.com/cve/CVE-2017-3169</w:t>
            </w:r>
          </w:p>
          <w:p w14:paraId="609FB04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CVE-2017-3167   7.5     https://vulners.com/cve/CVE-2017-3167</w:t>
            </w:r>
          </w:p>
          <w:p w14:paraId="693AED1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EXPLOITPACK:44C5118F831D55FAF4259C41D8BDA0AB    7.2     https://vulners.com/exploitpack/EXPLOITPACK:44C5118F831D55FAF4259C41D8BDA0AB     *EXPLOIT*</w:t>
            </w:r>
          </w:p>
          <w:p w14:paraId="14A6358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CVE-2019-0211   7.2     https://vulners.com/cve/CVE-2019-0211</w:t>
            </w:r>
          </w:p>
          <w:p w14:paraId="4760D31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1337DAY-ID-32502        7.2     https://vulners.com/zdt/1337DAY-ID-32502        *EXPLOIT*</w:t>
            </w:r>
          </w:p>
          <w:p w14:paraId="688ED8A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CVE-2018-1312   6.8     https://vulners.com/cve/CVE-2018-1312</w:t>
            </w:r>
          </w:p>
          <w:p w14:paraId="4B1B049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CVE-2017-15715  6.8     https://vulners.com/cve/CVE-2017-15715</w:t>
            </w:r>
          </w:p>
          <w:p w14:paraId="668CFBD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CVE-2019-10082  6.4     https://vulners.com/cve/CVE-2019-10082</w:t>
            </w:r>
          </w:p>
          <w:p w14:paraId="49A623C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CVE-2017-9788   6.4     https://vulners.com/cve/CVE-2017-9788</w:t>
            </w:r>
          </w:p>
          <w:p w14:paraId="05B827E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CVE-2019-10097  6.0     https://vulners.com/cve/CVE-2019-10097</w:t>
            </w:r>
          </w:p>
          <w:p w14:paraId="04DF4D6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CVE-2019-0217   6.0     https://vulners.com/cve/CVE-2019-0217</w:t>
            </w:r>
          </w:p>
          <w:p w14:paraId="05A9B17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EDB-ID:47689    5.8     https://vulners.com/exploitdb/EDB-ID:47689      *EXPLOIT*</w:t>
            </w:r>
          </w:p>
          <w:p w14:paraId="5A096FB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CVE-2020-1927   5.8     https://vulners.com/cve/CVE-2020-1927</w:t>
            </w:r>
          </w:p>
          <w:p w14:paraId="3710227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CVE-2019-10098  5.8     https://vulners.com/cve/CVE-2019-10098</w:t>
            </w:r>
          </w:p>
          <w:p w14:paraId="010603C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1337DAY-ID-33577        5.8     https://vulners.com/zdt/1337DAY-ID-33577        *EXPLOIT*</w:t>
            </w:r>
          </w:p>
          <w:p w14:paraId="5ECC6C2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CVE-2016-5387   5.1     https://vulners.com/cve/CVE-2016-5387</w:t>
            </w:r>
          </w:p>
          <w:p w14:paraId="635E9D43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SSV:96537       5.0     https://vulners.com/seebug/SSV:96537    *EXPLOIT*</w:t>
            </w:r>
          </w:p>
          <w:p w14:paraId="3FC4115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MSF:AUXILIARY/SCANNER/HTTP/APACHE_OPTIONSBLEED  5.0     https://vulners.com/metasploit/MSF:AUXILIARY/SCANNER/HTTP/APACHE_OPTIONSBLEED    *EXPLOIT*</w:t>
            </w:r>
          </w:p>
          <w:p w14:paraId="5FDB30E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EXPLOITPACK:DAED9B9E8D259B28BF72FC7FDC4755A7    5.0     https://vulners.com/exploitpack/EXPLOITPACK:DAED9B9E8D259B28BF72FC7FDC4755A7     *EXPLOIT*</w:t>
            </w:r>
          </w:p>
          <w:p w14:paraId="76F0852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EXPLOITPACK:C8C256BE0BFF5FE1C0405CB0AA9C075D    5.0     https://vulners.com/exploitpack/EXPLOITPACK:C8C256BE0BFF5FE1C0405CB0AA9C075D     *EXPLOIT*</w:t>
            </w:r>
          </w:p>
          <w:p w14:paraId="04321F7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CVE-2020-9490   5.0     https://vulners.com/cve/CVE-2020-9490</w:t>
            </w:r>
          </w:p>
          <w:p w14:paraId="11ECCA8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CVE-2020-1934   5.0     https://vulners.com/cve/CVE-2020-1934</w:t>
            </w:r>
          </w:p>
          <w:p w14:paraId="44236C4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CVE-2019-10081  5.0     https://vulners.com/cve/CVE-2019-10081</w:t>
            </w:r>
          </w:p>
          <w:p w14:paraId="1DFD863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CVE-2019-0220   5.0     https://vulners.com/cve/CVE-2019-0220</w:t>
            </w:r>
          </w:p>
          <w:p w14:paraId="2213663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CVE-2019-0196   5.0     https://vulners.com/cve/CVE-2019-0196</w:t>
            </w:r>
          </w:p>
          <w:p w14:paraId="5D462613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CVE-2018-17199  5.0     https://vulners.com/cve/CVE-2018-17199</w:t>
            </w:r>
          </w:p>
          <w:p w14:paraId="672F80A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CVE-2018-17189  5.0     https://vulners.com/cve/CVE-2018-17189</w:t>
            </w:r>
          </w:p>
          <w:p w14:paraId="2467EAD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CVE-2018-1333   5.0     https://vulners.com/cve/CVE-2018-1333</w:t>
            </w:r>
          </w:p>
          <w:p w14:paraId="41A87E2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CVE-2018-1303   5.0     https://vulners.com/cve/CVE-2018-1303</w:t>
            </w:r>
          </w:p>
          <w:p w14:paraId="77FCDF1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CVE-2017-9798   5.0     https://vulners.com/cve/CVE-2017-9798</w:t>
            </w:r>
          </w:p>
          <w:p w14:paraId="3B08047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lastRenderedPageBreak/>
              <w:t>|       CVE-2017-15710  5.0     https://vulners.com/cve/CVE-2017-15710</w:t>
            </w:r>
          </w:p>
          <w:p w14:paraId="3D9F6A2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CVE-2016-8743   5.0     https://vulners.com/cve/CVE-2016-8743</w:t>
            </w:r>
          </w:p>
          <w:p w14:paraId="27B7FA6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CVE-2016-2161   5.0     https://vulners.com/cve/CVE-2016-2161</w:t>
            </w:r>
          </w:p>
          <w:p w14:paraId="580D85D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CVE-2016-0736   5.0     https://vulners.com/cve/CVE-2016-0736</w:t>
            </w:r>
          </w:p>
          <w:p w14:paraId="19D4C68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CVE-2015-3183   5.0     https://vulners.com/cve/CVE-2015-3183</w:t>
            </w:r>
          </w:p>
          <w:p w14:paraId="12D0E3B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CVE-2015-0228   5.0     https://vulners.com/cve/CVE-2015-0228</w:t>
            </w:r>
          </w:p>
          <w:p w14:paraId="72BC9F9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CVE-2014-3583   5.0     https://vulners.com/cve/CVE-2014-3583</w:t>
            </w:r>
          </w:p>
          <w:p w14:paraId="494297C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1337DAY-ID-28573        5.0     https://vulners.com/zdt/1337DAY-ID-28573        *EXPLOIT*</w:t>
            </w:r>
          </w:p>
          <w:p w14:paraId="1AC685B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1337DAY-ID-26574        5.0     https://vulners.com/zdt/1337DAY-ID-26574        *EXPLOIT*</w:t>
            </w:r>
          </w:p>
          <w:p w14:paraId="4D057D93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CVE-2019-0197   4.9     https://vulners.com/cve/CVE-2019-0197</w:t>
            </w:r>
          </w:p>
          <w:p w14:paraId="66AF490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EDB-ID:47688    4.3     https://vulners.com/exploitdb/EDB-ID:47688      *EXPLOIT*</w:t>
            </w:r>
          </w:p>
          <w:p w14:paraId="6D920043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CVE-2020-11993  4.3     https://vulners.com/cve/CVE-2020-11993</w:t>
            </w:r>
          </w:p>
          <w:p w14:paraId="1520FF4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CVE-2020-11985  4.3     https://vulners.com/cve/CVE-2020-11985</w:t>
            </w:r>
          </w:p>
          <w:p w14:paraId="2DEF1BA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CVE-2019-10092  4.3     https://vulners.com/cve/CVE-2019-10092</w:t>
            </w:r>
          </w:p>
          <w:p w14:paraId="4904474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CVE-2018-1302   4.3     https://vulners.com/cve/CVE-2018-1302</w:t>
            </w:r>
          </w:p>
          <w:p w14:paraId="442F73C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CVE-2018-1301   4.3     https://vulners.com/cve/CVE-2018-1301</w:t>
            </w:r>
          </w:p>
          <w:p w14:paraId="6B79F60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CVE-2018-11763  4.3     https://vulners.com/cve/CVE-2018-11763</w:t>
            </w:r>
          </w:p>
          <w:p w14:paraId="40E06F1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CVE-2016-4975   4.3     https://vulners.com/cve/CVE-2016-4975</w:t>
            </w:r>
          </w:p>
          <w:p w14:paraId="7D12ABA1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CVE-2015-3185   4.3     https://vulners.com/cve/CVE-2015-3185</w:t>
            </w:r>
          </w:p>
          <w:p w14:paraId="504F3D5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CVE-2014-8109   4.3     https://vulners.com/cve/CVE-2014-8109</w:t>
            </w:r>
          </w:p>
          <w:p w14:paraId="0AF21EF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1337DAY-ID-33575        4.3     https://vulners.com/zdt/1337DAY-ID-33575        *EXPLOIT*</w:t>
            </w:r>
          </w:p>
          <w:p w14:paraId="059B693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CVE-2018-1283   3.5     https://vulners.com/cve/CVE-2018-1283</w:t>
            </w:r>
          </w:p>
          <w:p w14:paraId="36210BC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CVE-2016-8612   3.3     https://vulners.com/cve/CVE-2016-8612</w:t>
            </w:r>
          </w:p>
          <w:p w14:paraId="2CCD70C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PACKETSTORM:152441      0.0     https://vulners.com/packetstorm/PACKETSTORM:152441      *EXPLOIT*</w:t>
            </w:r>
          </w:p>
          <w:p w14:paraId="606BCDC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PACKETSTORM:140265      0.0     https://vulners.com/packetstorm/PACKETSTORM:140265      *EXPLOIT*</w:t>
            </w:r>
          </w:p>
          <w:p w14:paraId="22C1CBB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EDB-ID:46676    0.0     https://vulners.com/exploitdb/EDB-ID:46676      *EXPLOIT*</w:t>
            </w:r>
          </w:p>
          <w:p w14:paraId="7FB2154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EDB-ID:42745    0.0     https://vulners.com/exploitdb/EDB-ID:42745      *EXPLOIT*</w:t>
            </w:r>
          </w:p>
          <w:p w14:paraId="6DE85701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EDB-ID:40961    0.0     https://vulners.com/exploitdb/EDB-ID:40961      *EXPLOIT*</w:t>
            </w:r>
          </w:p>
          <w:p w14:paraId="055EC35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1337DAY-ID-663  0.0     https://vulners.com/zdt/1337DAY-ID-663  *EXPLOIT*</w:t>
            </w:r>
          </w:p>
          <w:p w14:paraId="1F79A65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1337DAY-ID-601  0.0     https://vulners.com/zdt/1337DAY-ID-601  *EXPLOIT*</w:t>
            </w:r>
          </w:p>
          <w:p w14:paraId="18EE61F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1337DAY-ID-4533 0.0     https://vulners.com/zdt/1337DAY-ID-4533 *EXPLOIT*</w:t>
            </w:r>
          </w:p>
          <w:p w14:paraId="0C313A31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1337DAY-ID-3109 0.0     https://vulners.com/zdt/1337DAY-ID-3109 *EXPLOIT*</w:t>
            </w:r>
          </w:p>
          <w:p w14:paraId="57922E2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1337DAY-ID-2237 0.0     https://vulners.com/zdt/1337DAY-ID-2237 *EXPLOIT*</w:t>
            </w:r>
          </w:p>
          <w:p w14:paraId="1E00C15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1337DAY-ID-1415 0.0     https://vulners.com/zdt/1337DAY-ID-1415 *EXPLOIT*</w:t>
            </w:r>
          </w:p>
          <w:p w14:paraId="1E07060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      1337DAY-ID-1161 0.0     https://vulners.com/zdt/1337DAY-ID-1161 *EXPLOIT*</w:t>
            </w:r>
          </w:p>
          <w:p w14:paraId="0E7EC39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MAC Address: 00:15:5D:00:04:10 (Microsoft)</w:t>
            </w:r>
          </w:p>
          <w:p w14:paraId="302310B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4C4401A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680176E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Service detection performed. Please report any incorrect results at https://nmap.org/submit/ .</w:t>
            </w:r>
          </w:p>
          <w:p w14:paraId="077F4C8B" w14:textId="1B3C78EE" w:rsidR="008A5414" w:rsidRDefault="008A5414" w:rsidP="008A5414">
            <w:pPr>
              <w:rPr>
                <w:rFonts w:ascii="Roboto" w:eastAsia="Roboto" w:hAnsi="Roboto" w:cs="Roboto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Nmap done: 1 IP address (1 host up) scanned in 38.34 seconds</w:t>
            </w:r>
          </w:p>
        </w:tc>
      </w:tr>
    </w:tbl>
    <w:p w14:paraId="303DB44A" w14:textId="4A3A3866" w:rsidR="008A5414" w:rsidRDefault="008A5414">
      <w:pPr>
        <w:rPr>
          <w:rFonts w:ascii="Roboto" w:eastAsia="Roboto" w:hAnsi="Roboto" w:cs="Roboto"/>
        </w:rPr>
      </w:pPr>
    </w:p>
    <w:p w14:paraId="2C8B8681" w14:textId="3553AD46" w:rsidR="008A5414" w:rsidRDefault="008A5414" w:rsidP="008A5414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Vulnerability scan results Target </w:t>
      </w:r>
      <w:r w:rsidR="00304E1B">
        <w:rPr>
          <w:rFonts w:ascii="Roboto" w:eastAsia="Roboto" w:hAnsi="Roboto" w:cs="Roboto"/>
        </w:rPr>
        <w:t>2</w:t>
      </w:r>
    </w:p>
    <w:p w14:paraId="247FC4D1" w14:textId="54AE4610" w:rsidR="008A5414" w:rsidRDefault="008A5414" w:rsidP="008A5414">
      <w:pPr>
        <w:rPr>
          <w:rFonts w:ascii="Roboto" w:eastAsia="Roboto" w:hAnsi="Roboto" w:cs="Robo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A5414" w14:paraId="332E7A09" w14:textId="77777777" w:rsidTr="008A5414">
        <w:tc>
          <w:tcPr>
            <w:tcW w:w="9350" w:type="dxa"/>
            <w:shd w:val="clear" w:color="auto" w:fill="DBE5F1" w:themeFill="accent1" w:themeFillTint="33"/>
          </w:tcPr>
          <w:p w14:paraId="7F66A75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root@Kali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:~#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nmap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 --script vuln 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sV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 -p80 192.168.1.115</w:t>
            </w:r>
          </w:p>
          <w:p w14:paraId="202FF67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Starting Nmap 7.91 ( https://nmap.org ) at 2020-12-11 02:04 PST</w:t>
            </w:r>
          </w:p>
          <w:p w14:paraId="6B0F6FA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Nmap scan report for 192.168.1.115</w:t>
            </w:r>
          </w:p>
          <w:p w14:paraId="4A3C130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Host is up (0.00073s latency).</w:t>
            </w:r>
          </w:p>
          <w:p w14:paraId="7DB2724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41D6978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60802DE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PORT   STATE SERVICE VERSION</w:t>
            </w:r>
          </w:p>
          <w:p w14:paraId="306E97B1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80/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tcp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 open  http    Apache httpd 2.4.10 ((Debian))</w:t>
            </w:r>
          </w:p>
          <w:p w14:paraId="1DBE3CC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http-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csrf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 </w:t>
            </w:r>
          </w:p>
          <w:p w14:paraId="262EE2E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Spidering limited to: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maxdepth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=3;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maxpagecount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=20;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withinhost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=192.168.1.115</w:t>
            </w:r>
          </w:p>
          <w:p w14:paraId="6FC3A9B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lastRenderedPageBreak/>
              <w:t xml:space="preserve">|   Found the following possible CSRF vulnerabilities: </w:t>
            </w:r>
          </w:p>
          <w:p w14:paraId="405367C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5AC0955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http://192.168.1.115:80/</w:t>
            </w:r>
          </w:p>
          <w:p w14:paraId="292EA50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</w:p>
          <w:p w14:paraId="7D7D65F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action: https://spondonit.us12.list-manage.com/subscribe/post?u=1462626880ade1ac87bd9c93a&amp;id=92a4423d01</w:t>
            </w:r>
          </w:p>
          <w:p w14:paraId="4EBCA01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3555C45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http://192.168.1.115:80/wordpress/</w:t>
            </w:r>
          </w:p>
          <w:p w14:paraId="365AAD8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id: search-form-5fd344347ed95</w:t>
            </w:r>
          </w:p>
          <w:p w14:paraId="4FBFDF0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action: http://raven.local/wordpress/</w:t>
            </w:r>
          </w:p>
          <w:p w14:paraId="0EDCA26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414E46F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http://192.168.1.115:80/index.html</w:t>
            </w:r>
          </w:p>
          <w:p w14:paraId="730568D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</w:p>
          <w:p w14:paraId="3194DF2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action: https://spondonit.us12.list-manage.com/subscribe/post?u=1462626880ade1ac87bd9c93a&amp;id=92a4423d01</w:t>
            </w:r>
          </w:p>
          <w:p w14:paraId="374167D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6339249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http://192.168.1.115:80/service.html</w:t>
            </w:r>
          </w:p>
          <w:p w14:paraId="223E1A1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</w:p>
          <w:p w14:paraId="437AA3C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action: https://spondonit.us12.list-manage.com/subscribe/post?u=1462626880ade1ac87bd9c93a&amp;id=92a4423d01</w:t>
            </w:r>
          </w:p>
          <w:p w14:paraId="52EA5D4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0408CE3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http://192.168.1.115:80/contact.php</w:t>
            </w:r>
          </w:p>
          <w:p w14:paraId="60DC365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myform</w:t>
            </w:r>
            <w:proofErr w:type="spellEnd"/>
          </w:p>
          <w:p w14:paraId="7B1DE5C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action: </w:t>
            </w:r>
          </w:p>
          <w:p w14:paraId="4504B6E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60EA350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http://192.168.1.115:80/contact.php</w:t>
            </w:r>
          </w:p>
          <w:p w14:paraId="1402323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</w:p>
          <w:p w14:paraId="334CBFB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Form action: https://spondonit.us12.list-manage.com/subscribe/post?u=1462626880ade1ac87bd9c93a&amp;id=92a4423d01</w:t>
            </w:r>
          </w:p>
          <w:p w14:paraId="2264C77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</w:t>
            </w:r>
          </w:p>
          <w:p w14:paraId="0F45329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Path: http://192.168.1.115:80/team.html</w:t>
            </w:r>
          </w:p>
          <w:p w14:paraId="6CB1B4B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  Form id: </w:t>
            </w:r>
          </w:p>
          <w:p w14:paraId="786E109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    Form action: https://spondonit.us12.list-manage.com/subscribe/post?u=1462626880ade1ac87bd9c93a&amp;id=92a4423d01</w:t>
            </w:r>
          </w:p>
          <w:p w14:paraId="317E66E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|_http-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dombased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xss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: Couldn't find any DOM based XSS.</w:t>
            </w:r>
          </w:p>
          <w:p w14:paraId="593EE98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http-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enum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 </w:t>
            </w:r>
          </w:p>
          <w:p w14:paraId="5D9308E3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wordpress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/: Blog</w:t>
            </w:r>
          </w:p>
          <w:p w14:paraId="6CC8C28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wordpress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/wp-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login.php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Wordpress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 login page.</w:t>
            </w:r>
          </w:p>
          <w:p w14:paraId="6CDCB67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css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/: Potentially interesting directory w/ listing on 'apache/2.4.10 (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debian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)'</w:t>
            </w:r>
          </w:p>
          <w:p w14:paraId="6A51279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img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/: Potentially interesting directory w/ listing on 'apache/2.4.10 (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debian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)'</w:t>
            </w:r>
          </w:p>
          <w:p w14:paraId="4668610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js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/: Potentially interesting directory w/ listing on 'apache/2.4.10 (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debian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)'</w:t>
            </w:r>
          </w:p>
          <w:p w14:paraId="2D6065C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/manual/: Potentially interesting folder</w:t>
            </w:r>
          </w:p>
          <w:p w14:paraId="662E2BC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  /vendor/: Potentially interesting directory w/ listing on 'apache/2.4.10 (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debian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)'</w:t>
            </w:r>
          </w:p>
          <w:p w14:paraId="14528E5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|_http-server-header: Apache/2.4.10 (Debian)</w:t>
            </w:r>
          </w:p>
          <w:p w14:paraId="3E2B950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|_http-stored-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xss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>: Couldn't find any stored XSS vulnerabilities.</w:t>
            </w:r>
          </w:p>
          <w:p w14:paraId="2900AC7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vulners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 </w:t>
            </w:r>
          </w:p>
          <w:p w14:paraId="19E6492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|   </w:t>
            </w:r>
            <w:proofErr w:type="spellStart"/>
            <w:r w:rsidRPr="008A5414">
              <w:rPr>
                <w:rFonts w:ascii="Roboto" w:eastAsia="Roboto" w:hAnsi="Roboto" w:cs="Roboto"/>
                <w:sz w:val="20"/>
                <w:szCs w:val="20"/>
              </w:rPr>
              <w:t>cpe</w:t>
            </w:r>
            <w:proofErr w:type="spellEnd"/>
            <w:r w:rsidRPr="008A5414">
              <w:rPr>
                <w:rFonts w:ascii="Roboto" w:eastAsia="Roboto" w:hAnsi="Roboto" w:cs="Roboto"/>
                <w:sz w:val="20"/>
                <w:szCs w:val="20"/>
              </w:rPr>
              <w:t xml:space="preserve">:/a:apache:http_server:2.4.10: </w:t>
            </w:r>
          </w:p>
          <w:p w14:paraId="3290F57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CVE-2020-11984  7.5     https://vulners.com/cve/CVE-2020-11984</w:t>
            </w:r>
          </w:p>
          <w:p w14:paraId="7E24EA8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CVE-2017-7679   7.5     https://vulners.com/cve/CVE-2017-7679</w:t>
            </w:r>
          </w:p>
          <w:p w14:paraId="6947491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CVE-2017-7668   7.5     https://vulners.com/cve/CVE-2017-7668</w:t>
            </w:r>
          </w:p>
          <w:p w14:paraId="6ECCBD5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CVE-2017-3169   7.5     https://vulners.com/cve/CVE-2017-3169</w:t>
            </w:r>
          </w:p>
          <w:p w14:paraId="3F89A533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CVE-2017-3167   7.5     https://vulners.com/cve/CVE-2017-3167</w:t>
            </w:r>
          </w:p>
          <w:p w14:paraId="1E937EA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EXPLOITPACK:44C5118F831D55FAF4259C41D8BDA0AB    7.2     https://vulners.com/exploitpack/EXPLOITPACK:44C5118F831D55FAF4259C41D8BDA0AB     *EXPLOIT*</w:t>
            </w:r>
          </w:p>
          <w:p w14:paraId="1B6EA071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CVE-2019-0211   7.2     https://vulners.com/cve/CVE-2019-0211</w:t>
            </w:r>
          </w:p>
          <w:p w14:paraId="7E0DC55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lastRenderedPageBreak/>
              <w:t>|       1337DAY-ID-32502        7.2     https://vulners.com/zdt/1337DAY-ID-32502        *EXPLOIT*</w:t>
            </w:r>
          </w:p>
          <w:p w14:paraId="7159C1C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CVE-2018-1312   6.8     https://vulners.com/cve/CVE-2018-1312</w:t>
            </w:r>
          </w:p>
          <w:p w14:paraId="1B6CABB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CVE-2017-15715  6.8     https://vulners.com/cve/CVE-2017-15715</w:t>
            </w:r>
          </w:p>
          <w:p w14:paraId="3304680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CVE-2019-10082  6.4     https://vulners.com/cve/CVE-2019-10082</w:t>
            </w:r>
          </w:p>
          <w:p w14:paraId="4B1747C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CVE-2017-9788   6.4     https://vulners.com/cve/CVE-2017-9788</w:t>
            </w:r>
          </w:p>
          <w:p w14:paraId="572A885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CVE-2019-10097  6.0     https://vulners.com/cve/CVE-2019-10097</w:t>
            </w:r>
          </w:p>
          <w:p w14:paraId="15BC8D81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CVE-2019-0217   6.0     https://vulners.com/cve/CVE-2019-0217</w:t>
            </w:r>
          </w:p>
          <w:p w14:paraId="7D8D4DE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EDB-ID:47689    5.8     https://vulners.com/exploitdb/EDB-ID:47689      *EXPLOIT*</w:t>
            </w:r>
          </w:p>
          <w:p w14:paraId="30F3628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CVE-2020-1927   5.8     https://vulners.com/cve/CVE-2020-1927</w:t>
            </w:r>
          </w:p>
          <w:p w14:paraId="041892F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CVE-2019-10098  5.8     https://vulners.com/cve/CVE-2019-10098</w:t>
            </w:r>
          </w:p>
          <w:p w14:paraId="3DCADC1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1337DAY-ID-33577        5.8     https://vulners.com/zdt/1337DAY-ID-33577        *EXPLOIT*</w:t>
            </w:r>
          </w:p>
          <w:p w14:paraId="2A6AD18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CVE-2016-5387   5.1     https://vulners.com/cve/CVE-2016-5387</w:t>
            </w:r>
          </w:p>
          <w:p w14:paraId="5EF3DF3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SSV:96537       5.0     https://vulners.com/seebug/SSV:96537    *EXPLOIT*</w:t>
            </w:r>
          </w:p>
          <w:p w14:paraId="4CC7E26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MSF:AUXILIARY/SCANNER/HTTP/APACHE_OPTIONSBLEED  5.0     https://vulners.com/metasploit/MSF:AUXILIARY/SCANNER/HTTP/APACHE_OPTIONSBLEED    *EXPLOIT*</w:t>
            </w:r>
          </w:p>
          <w:p w14:paraId="2B46637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EXPLOITPACK:DAED9B9E8D259B28BF72FC7FDC4755A7    5.0     https://vulners.com/exploitpack/EXPLOITPACK:DAED9B9E8D259B28BF72FC7FDC4755A7     *EXPLOIT*</w:t>
            </w:r>
          </w:p>
          <w:p w14:paraId="4661927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EXPLOITPACK:C8C256BE0BFF5FE1C0405CB0AA9C075D    5.0     https://vulners.com/exploitpack/EXPLOITPACK:C8C256BE0BFF5FE1C0405CB0AA9C075D     *EXPLOIT*</w:t>
            </w:r>
          </w:p>
          <w:p w14:paraId="283D6DE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CVE-2020-9490   5.0     https://vulners.com/cve/CVE-2020-9490</w:t>
            </w:r>
          </w:p>
          <w:p w14:paraId="57ACE12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CVE-2020-1934   5.0     https://vulners.com/cve/CVE-2020-1934</w:t>
            </w:r>
          </w:p>
          <w:p w14:paraId="1E46402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CVE-2019-10081  5.0     https://vulners.com/cve/CVE-2019-10081</w:t>
            </w:r>
          </w:p>
          <w:p w14:paraId="0818E23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CVE-2019-0220   5.0     https://vulners.com/cve/CVE-2019-0220</w:t>
            </w:r>
          </w:p>
          <w:p w14:paraId="3DABA9C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CVE-2019-0196   5.0     https://vulners.com/cve/CVE-2019-0196</w:t>
            </w:r>
          </w:p>
          <w:p w14:paraId="7D9D27E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CVE-2018-17199  5.0     https://vulners.com/cve/CVE-2018-17199</w:t>
            </w:r>
          </w:p>
          <w:p w14:paraId="1110EFB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CVE-2018-17189  5.0     https://vulners.com/cve/CVE-2018-17189</w:t>
            </w:r>
          </w:p>
          <w:p w14:paraId="51C8D97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CVE-2018-1333   5.0     https://vulners.com/cve/CVE-2018-1333</w:t>
            </w:r>
          </w:p>
          <w:p w14:paraId="214C1EA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CVE-2018-1303   5.0     https://vulners.com/cve/CVE-2018-1303</w:t>
            </w:r>
          </w:p>
          <w:p w14:paraId="00408D6A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CVE-2017-9798   5.0     https://vulners.com/cve/CVE-2017-9798</w:t>
            </w:r>
          </w:p>
          <w:p w14:paraId="477DDD7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CVE-2017-15710  5.0     https://vulners.com/cve/CVE-2017-15710</w:t>
            </w:r>
          </w:p>
          <w:p w14:paraId="42A53243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CVE-2016-8743   5.0     https://vulners.com/cve/CVE-2016-8743</w:t>
            </w:r>
          </w:p>
          <w:p w14:paraId="5686000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CVE-2016-2161   5.0     https://vulners.com/cve/CVE-2016-2161</w:t>
            </w:r>
          </w:p>
          <w:p w14:paraId="6DBB84D3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CVE-2016-0736   5.0     https://vulners.com/cve/CVE-2016-0736</w:t>
            </w:r>
          </w:p>
          <w:p w14:paraId="4DE377A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CVE-2015-3183   5.0     https://vulners.com/cve/CVE-2015-3183</w:t>
            </w:r>
          </w:p>
          <w:p w14:paraId="2A723C2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CVE-2015-0228   5.0     https://vulners.com/cve/CVE-2015-0228</w:t>
            </w:r>
          </w:p>
          <w:p w14:paraId="7B7B6382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CVE-2014-3583   5.0     https://vulners.com/cve/CVE-2014-3583</w:t>
            </w:r>
          </w:p>
          <w:p w14:paraId="47A5784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1337DAY-ID-28573        5.0     https://vulners.com/zdt/1337DAY-ID-28573        *EXPLOIT*</w:t>
            </w:r>
          </w:p>
          <w:p w14:paraId="3203ED9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1337DAY-ID-26574        5.0     https://vulners.com/zdt/1337DAY-ID-26574        *EXPLOIT*</w:t>
            </w:r>
          </w:p>
          <w:p w14:paraId="5BBFBE9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CVE-2019-0197   4.9     https://vulners.com/cve/CVE-2019-0197</w:t>
            </w:r>
          </w:p>
          <w:p w14:paraId="65FF4174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EDB-ID:47688    4.3     https://vulners.com/exploitdb/EDB-ID:47688      *EXPLOIT*</w:t>
            </w:r>
          </w:p>
          <w:p w14:paraId="0C7EEB7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CVE-2020-11993  4.3     https://vulners.com/cve/CVE-2020-11993</w:t>
            </w:r>
          </w:p>
          <w:p w14:paraId="7C1CE6E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CVE-2020-11985  4.3     https://vulners.com/cve/CVE-2020-11985</w:t>
            </w:r>
          </w:p>
          <w:p w14:paraId="7BD363F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CVE-2019-10092  4.3     https://vulners.com/cve/CVE-2019-10092</w:t>
            </w:r>
          </w:p>
          <w:p w14:paraId="77ADF29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CVE-2018-1302   4.3     https://vulners.com/cve/CVE-2018-1302</w:t>
            </w:r>
          </w:p>
          <w:p w14:paraId="67403CD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CVE-2018-1301   4.3     https://vulners.com/cve/CVE-2018-1301</w:t>
            </w:r>
          </w:p>
          <w:p w14:paraId="266A9737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CVE-2018-11763  4.3     https://vulners.com/cve/CVE-2018-11763</w:t>
            </w:r>
          </w:p>
          <w:p w14:paraId="6237D8A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CVE-2016-4975   4.3     https://vulners.com/cve/CVE-2016-4975</w:t>
            </w:r>
          </w:p>
          <w:p w14:paraId="1380011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CVE-2015-3185   4.3     https://vulners.com/cve/CVE-2015-3185</w:t>
            </w:r>
          </w:p>
          <w:p w14:paraId="30B6E1E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CVE-2014-8109   4.3     https://vulners.com/cve/CVE-2014-8109</w:t>
            </w:r>
          </w:p>
          <w:p w14:paraId="7305B2EF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1337DAY-ID-33575        4.3     https://vulners.com/zdt/1337DAY-ID-33575        *EXPLOIT*</w:t>
            </w:r>
          </w:p>
          <w:p w14:paraId="3CAE6E5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CVE-2018-1283   3.5     https://vulners.com/cve/CVE-2018-1283</w:t>
            </w:r>
          </w:p>
          <w:p w14:paraId="0ACCC33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CVE-2016-8612   3.3     https://vulners.com/cve/CVE-2016-8612</w:t>
            </w:r>
          </w:p>
          <w:p w14:paraId="6C6A289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lastRenderedPageBreak/>
              <w:t>|       PACKETSTORM:152441      0.0     https://vulners.com/packetstorm/PACKETSTORM:152441      *EXPLOIT*</w:t>
            </w:r>
          </w:p>
          <w:p w14:paraId="3FA3FC4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PACKETSTORM:140265      0.0     https://vulners.com/packetstorm/PACKETSTORM:140265      *EXPLOIT*</w:t>
            </w:r>
          </w:p>
          <w:p w14:paraId="11110389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EDB-ID:46676    0.0     https://vulners.com/exploitdb/EDB-ID:46676      *EXPLOIT*</w:t>
            </w:r>
          </w:p>
          <w:p w14:paraId="54C161E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EDB-ID:42745    0.0     https://vulners.com/exploitdb/EDB-ID:42745      *EXPLOIT*</w:t>
            </w:r>
          </w:p>
          <w:p w14:paraId="19D5D188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EDB-ID:40961    0.0     https://vulners.com/exploitdb/EDB-ID:40961      *EXPLOIT*</w:t>
            </w:r>
          </w:p>
          <w:p w14:paraId="3AD4167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1337DAY-ID-663  0.0     https://vulners.com/zdt/1337DAY-ID-663  *EXPLOIT*</w:t>
            </w:r>
          </w:p>
          <w:p w14:paraId="756F8935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1337DAY-ID-601  0.0     https://vulners.com/zdt/1337DAY-ID-601  *EXPLOIT*</w:t>
            </w:r>
          </w:p>
          <w:p w14:paraId="52EFA14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1337DAY-ID-4533 0.0     https://vulners.com/zdt/1337DAY-ID-4533 *EXPLOIT*</w:t>
            </w:r>
          </w:p>
          <w:p w14:paraId="4E09FCC6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1337DAY-ID-3109 0.0     https://vulners.com/zdt/1337DAY-ID-3109 *EXPLOIT*</w:t>
            </w:r>
          </w:p>
          <w:p w14:paraId="703320A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1337DAY-ID-2237 0.0     https://vulners.com/zdt/1337DAY-ID-2237 *EXPLOIT*</w:t>
            </w:r>
          </w:p>
          <w:p w14:paraId="74798A80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       1337DAY-ID-1415 0.0     https://vulners.com/zdt/1337DAY-ID-1415 *EXPLOIT*</w:t>
            </w:r>
          </w:p>
          <w:p w14:paraId="75C341DD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|_      1337DAY-ID-1161 0.0     https://vulners.com/zdt/1337DAY-ID-1161 *EXPLOIT*</w:t>
            </w:r>
          </w:p>
          <w:p w14:paraId="5EC2B4B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MAC Address: 00:15:5D:00:04:11 (Microsoft)</w:t>
            </w:r>
          </w:p>
          <w:p w14:paraId="6E9CC7CB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0FA9B0BC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</w:p>
          <w:p w14:paraId="7BEDC4AE" w14:textId="77777777" w:rsidR="008A5414" w:rsidRPr="008A5414" w:rsidRDefault="008A5414" w:rsidP="008A5414">
            <w:pPr>
              <w:rPr>
                <w:rFonts w:ascii="Roboto" w:eastAsia="Roboto" w:hAnsi="Roboto" w:cs="Roboto"/>
                <w:sz w:val="20"/>
                <w:szCs w:val="20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Service detection performed. Please report any incorrect results at https://nmap.org/submit/ .</w:t>
            </w:r>
          </w:p>
          <w:p w14:paraId="4FCAD3DC" w14:textId="6B9F43BD" w:rsidR="008A5414" w:rsidRDefault="008A5414" w:rsidP="008A5414">
            <w:pPr>
              <w:rPr>
                <w:rFonts w:ascii="Roboto" w:eastAsia="Roboto" w:hAnsi="Roboto" w:cs="Roboto"/>
              </w:rPr>
            </w:pPr>
            <w:r w:rsidRPr="008A5414">
              <w:rPr>
                <w:rFonts w:ascii="Roboto" w:eastAsia="Roboto" w:hAnsi="Roboto" w:cs="Roboto"/>
                <w:sz w:val="20"/>
                <w:szCs w:val="20"/>
              </w:rPr>
              <w:t>Nmap done: 1 IP address (1 host up) scanned in 38.02 seconds</w:t>
            </w:r>
          </w:p>
        </w:tc>
      </w:tr>
    </w:tbl>
    <w:p w14:paraId="3CC2C03C" w14:textId="77777777" w:rsidR="008A5414" w:rsidRDefault="008A5414" w:rsidP="008A5414">
      <w:pPr>
        <w:rPr>
          <w:rFonts w:ascii="Roboto" w:eastAsia="Roboto" w:hAnsi="Roboto" w:cs="Roboto"/>
        </w:rPr>
      </w:pPr>
    </w:p>
    <w:p w14:paraId="36927FC4" w14:textId="23A6B345" w:rsidR="00BD6E3D" w:rsidRDefault="00BD6E3D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br w:type="page"/>
      </w:r>
    </w:p>
    <w:p w14:paraId="07604777" w14:textId="77777777" w:rsidR="002440D8" w:rsidRDefault="00304E1B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32"/>
          <w:szCs w:val="32"/>
        </w:rPr>
        <w:lastRenderedPageBreak/>
        <w:t>Exploitation</w:t>
      </w:r>
    </w:p>
    <w:p w14:paraId="07604779" w14:textId="77777777" w:rsidR="002440D8" w:rsidRDefault="002440D8">
      <w:pPr>
        <w:rPr>
          <w:rFonts w:ascii="Roboto" w:eastAsia="Roboto" w:hAnsi="Roboto" w:cs="Roboto"/>
        </w:rPr>
      </w:pPr>
    </w:p>
    <w:p w14:paraId="0760477A" w14:textId="77777777" w:rsidR="002440D8" w:rsidRDefault="00304E1B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Red Team was able to penetrate both Target 1 and Target 2 and retrieve the following confidential data:</w:t>
      </w:r>
    </w:p>
    <w:p w14:paraId="0760477B" w14:textId="77777777" w:rsidR="002440D8" w:rsidRDefault="002440D8">
      <w:pPr>
        <w:rPr>
          <w:rFonts w:ascii="Roboto" w:eastAsia="Roboto" w:hAnsi="Roboto" w:cs="Roboto"/>
        </w:rPr>
      </w:pPr>
    </w:p>
    <w:p w14:paraId="0760477C" w14:textId="1DB5E20F" w:rsidR="002440D8" w:rsidRDefault="00304E1B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1</w:t>
      </w:r>
    </w:p>
    <w:p w14:paraId="65AE2174" w14:textId="77777777" w:rsidR="009136CB" w:rsidRDefault="009136CB">
      <w:pPr>
        <w:rPr>
          <w:rFonts w:ascii="Roboto" w:eastAsia="Roboto" w:hAnsi="Roboto" w:cs="Roboto"/>
          <w:b/>
        </w:rPr>
      </w:pPr>
    </w:p>
    <w:p w14:paraId="179A0D0E" w14:textId="3A948731" w:rsidR="00733CBE" w:rsidRPr="00733CBE" w:rsidRDefault="00F7041C" w:rsidP="00AA62DD">
      <w:pPr>
        <w:rPr>
          <w:rFonts w:ascii="Roboto" w:eastAsia="Roboto" w:hAnsi="Roboto" w:cs="Roboto"/>
        </w:rPr>
      </w:pPr>
      <w:r>
        <w:rPr>
          <w:rFonts w:ascii="Roboto" w:eastAsia="Inconsolata" w:hAnsi="Roboto" w:cs="Inconsolata"/>
          <w:b/>
          <w:bCs/>
        </w:rPr>
        <w:t>F</w:t>
      </w:r>
      <w:r w:rsidR="008A5414" w:rsidRPr="00B4043C">
        <w:rPr>
          <w:rFonts w:ascii="Roboto" w:eastAsia="Inconsolata" w:hAnsi="Roboto" w:cs="Inconsolata"/>
          <w:b/>
          <w:bCs/>
        </w:rPr>
        <w:t>lag1</w:t>
      </w:r>
      <w:r w:rsidR="008A5414" w:rsidRPr="009136CB">
        <w:rPr>
          <w:rFonts w:ascii="Roboto" w:eastAsia="Inconsolata" w:hAnsi="Roboto" w:cs="Inconsolata"/>
        </w:rPr>
        <w:t xml:space="preserve"> hash value:</w:t>
      </w:r>
      <w:r w:rsidR="008A5414" w:rsidRPr="008A5414">
        <w:rPr>
          <w:rFonts w:ascii="Inconsolata" w:eastAsia="Inconsolata" w:hAnsi="Inconsolata" w:cs="Inconsolata"/>
        </w:rPr>
        <w:t xml:space="preserve"> `</w:t>
      </w:r>
      <w:r w:rsidR="008A5414" w:rsidRPr="00884DAC">
        <w:rPr>
          <w:rFonts w:ascii="Inconsolata" w:eastAsia="Inconsolata" w:hAnsi="Inconsolata" w:cs="Inconsolata"/>
          <w:highlight w:val="lightGray"/>
        </w:rPr>
        <w:t>b9bbcd33e11b80be759c4e844862482d</w:t>
      </w:r>
      <w:r w:rsidR="008A5414" w:rsidRPr="008A5414">
        <w:rPr>
          <w:rFonts w:ascii="Inconsolata" w:eastAsia="Inconsolata" w:hAnsi="Inconsolata" w:cs="Inconsolata"/>
        </w:rPr>
        <w:t>`</w:t>
      </w:r>
    </w:p>
    <w:p w14:paraId="19D575E7" w14:textId="77777777" w:rsidR="00BD6E3D" w:rsidRDefault="00BD6E3D" w:rsidP="00885B85">
      <w:pPr>
        <w:ind w:left="360"/>
        <w:rPr>
          <w:rFonts w:ascii="Roboto" w:eastAsia="Roboto" w:hAnsi="Roboto" w:cs="Roboto"/>
        </w:rPr>
      </w:pPr>
    </w:p>
    <w:p w14:paraId="0760477E" w14:textId="2D18CCDA" w:rsidR="002440D8" w:rsidRDefault="00304E1B" w:rsidP="00885B85">
      <w:pPr>
        <w:ind w:left="36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 Used</w:t>
      </w:r>
    </w:p>
    <w:p w14:paraId="2B7787EF" w14:textId="77777777" w:rsidR="00BD6E3D" w:rsidRDefault="00BD6E3D" w:rsidP="00885B85">
      <w:pPr>
        <w:ind w:left="360"/>
        <w:rPr>
          <w:rFonts w:ascii="Roboto" w:eastAsia="Roboto" w:hAnsi="Roboto" w:cs="Roboto"/>
        </w:rPr>
      </w:pPr>
    </w:p>
    <w:p w14:paraId="191EB6EA" w14:textId="4E68E91E" w:rsidR="00733CBE" w:rsidRDefault="00733CBE" w:rsidP="00885B85">
      <w:pPr>
        <w:pStyle w:val="ListParagraph"/>
        <w:numPr>
          <w:ilvl w:val="0"/>
          <w:numId w:val="13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>CWE-540: Inclusion of Sensitive Information in Source Code</w:t>
      </w:r>
    </w:p>
    <w:p w14:paraId="29C40A54" w14:textId="07266F0F" w:rsidR="00B4043C" w:rsidRDefault="00B4043C" w:rsidP="00B4043C">
      <w:pPr>
        <w:pStyle w:val="ListParagraph"/>
        <w:rPr>
          <w:rFonts w:ascii="Roboto" w:eastAsia="Roboto" w:hAnsi="Roboto" w:cs="Roboto"/>
        </w:rPr>
      </w:pPr>
      <w:hyperlink r:id="rId13" w:history="1">
        <w:r w:rsidRPr="001D48D5">
          <w:rPr>
            <w:rStyle w:val="Hyperlink"/>
            <w:rFonts w:ascii="Roboto" w:eastAsia="Roboto" w:hAnsi="Roboto" w:cs="Roboto"/>
          </w:rPr>
          <w:t>https://cwe.mitre.org/data/definitions/</w:t>
        </w:r>
        <w:r w:rsidRPr="001D48D5">
          <w:rPr>
            <w:rStyle w:val="Hyperlink"/>
            <w:rFonts w:ascii="Roboto" w:eastAsia="Roboto" w:hAnsi="Roboto" w:cs="Roboto"/>
          </w:rPr>
          <w:t>540</w:t>
        </w:r>
        <w:r w:rsidRPr="001D48D5">
          <w:rPr>
            <w:rStyle w:val="Hyperlink"/>
            <w:rFonts w:ascii="Roboto" w:eastAsia="Roboto" w:hAnsi="Roboto" w:cs="Roboto"/>
          </w:rPr>
          <w:t>.html</w:t>
        </w:r>
      </w:hyperlink>
    </w:p>
    <w:p w14:paraId="6E187A5B" w14:textId="77777777" w:rsidR="00B4043C" w:rsidRDefault="00B4043C" w:rsidP="00B4043C">
      <w:pPr>
        <w:pStyle w:val="ListParagraph"/>
        <w:rPr>
          <w:rFonts w:ascii="Roboto" w:eastAsia="Roboto" w:hAnsi="Roboto" w:cs="Roboto"/>
        </w:rPr>
      </w:pPr>
    </w:p>
    <w:p w14:paraId="075B6E40" w14:textId="687F3570" w:rsidR="00BD6E3D" w:rsidRDefault="00BD6E3D" w:rsidP="00BD6E3D">
      <w:pPr>
        <w:pStyle w:val="ListParagraph"/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CWE-200: Exposure of Sensitive Information to an Unauthorized Actor</w:t>
      </w:r>
    </w:p>
    <w:p w14:paraId="73320338" w14:textId="4E1738BC" w:rsidR="00B4043C" w:rsidRPr="00B4043C" w:rsidRDefault="00B4043C" w:rsidP="00B4043C">
      <w:pPr>
        <w:ind w:left="720"/>
        <w:rPr>
          <w:rFonts w:ascii="Roboto" w:eastAsia="Roboto" w:hAnsi="Roboto" w:cs="Roboto"/>
        </w:rPr>
      </w:pPr>
      <w:hyperlink r:id="rId14" w:history="1">
        <w:r w:rsidRPr="001D48D5">
          <w:rPr>
            <w:rStyle w:val="Hyperlink"/>
            <w:rFonts w:ascii="Roboto" w:eastAsia="Roboto" w:hAnsi="Roboto" w:cs="Roboto"/>
          </w:rPr>
          <w:t>https://cwe.mitre.org/data/definitions/2</w:t>
        </w:r>
        <w:r w:rsidRPr="001D48D5">
          <w:rPr>
            <w:rStyle w:val="Hyperlink"/>
            <w:rFonts w:ascii="Roboto" w:eastAsia="Roboto" w:hAnsi="Roboto" w:cs="Roboto"/>
          </w:rPr>
          <w:t>00</w:t>
        </w:r>
        <w:r w:rsidRPr="001D48D5">
          <w:rPr>
            <w:rStyle w:val="Hyperlink"/>
            <w:rFonts w:ascii="Roboto" w:eastAsia="Roboto" w:hAnsi="Roboto" w:cs="Roboto"/>
          </w:rPr>
          <w:t>.html</w:t>
        </w:r>
      </w:hyperlink>
    </w:p>
    <w:p w14:paraId="2BAF83AE" w14:textId="77777777" w:rsidR="00BD6E3D" w:rsidRPr="00885B85" w:rsidRDefault="00BD6E3D" w:rsidP="00BD6E3D">
      <w:pPr>
        <w:pStyle w:val="ListParagraph"/>
        <w:rPr>
          <w:rFonts w:ascii="Roboto" w:eastAsia="Roboto" w:hAnsi="Roboto" w:cs="Roboto"/>
        </w:rPr>
      </w:pPr>
    </w:p>
    <w:p w14:paraId="48D9DCE1" w14:textId="66D50929" w:rsidR="00733CBE" w:rsidRPr="00885B85" w:rsidRDefault="00733CBE" w:rsidP="00885B85">
      <w:pPr>
        <w:pStyle w:val="ListParagraph"/>
        <w:numPr>
          <w:ilvl w:val="0"/>
          <w:numId w:val="13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>Click SERVICE link &gt; 192.168.1.110/service.html, Right Click, View Sourc</w:t>
      </w:r>
      <w:r w:rsidR="00AE6897" w:rsidRPr="00885B85">
        <w:rPr>
          <w:rFonts w:ascii="Roboto" w:eastAsia="Roboto" w:hAnsi="Roboto" w:cs="Roboto"/>
        </w:rPr>
        <w:t>e</w:t>
      </w:r>
    </w:p>
    <w:p w14:paraId="15CD58F1" w14:textId="77777777" w:rsidR="00AE6897" w:rsidRDefault="00AE6897" w:rsidP="00AE6897">
      <w:pPr>
        <w:ind w:left="720"/>
        <w:rPr>
          <w:rFonts w:ascii="Roboto" w:eastAsia="Roboto" w:hAnsi="Roboto" w:cs="Roboto"/>
        </w:rPr>
      </w:pPr>
    </w:p>
    <w:p w14:paraId="122772C9" w14:textId="364B55AB" w:rsidR="00733CBE" w:rsidRDefault="00733CBE" w:rsidP="00EB55B9">
      <w:pPr>
        <w:ind w:left="360"/>
        <w:jc w:val="center"/>
        <w:rPr>
          <w:rFonts w:ascii="Roboto" w:eastAsia="Roboto" w:hAnsi="Roboto" w:cs="Roboto"/>
        </w:rPr>
      </w:pPr>
      <w:r>
        <w:rPr>
          <w:noProof/>
        </w:rPr>
        <w:drawing>
          <wp:inline distT="0" distB="0" distL="0" distR="0" wp14:anchorId="324802F7" wp14:editId="4ACA9A67">
            <wp:extent cx="4396740" cy="242055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846" cy="245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A644" w14:textId="443ABA1B" w:rsidR="009136CB" w:rsidRDefault="009136CB" w:rsidP="00733CBE">
      <w:pPr>
        <w:ind w:left="720"/>
        <w:rPr>
          <w:rFonts w:ascii="Roboto" w:eastAsia="Roboto" w:hAnsi="Roboto" w:cs="Roboto"/>
        </w:rPr>
      </w:pPr>
    </w:p>
    <w:p w14:paraId="1C026E95" w14:textId="77777777" w:rsidR="00AA62DD" w:rsidRPr="00733CBE" w:rsidRDefault="00AA62DD" w:rsidP="00733CBE">
      <w:pPr>
        <w:ind w:left="720"/>
        <w:rPr>
          <w:rFonts w:ascii="Roboto" w:eastAsia="Roboto" w:hAnsi="Roboto" w:cs="Roboto"/>
        </w:rPr>
      </w:pPr>
    </w:p>
    <w:p w14:paraId="2F2D9CF7" w14:textId="29F1EB01" w:rsidR="009136CB" w:rsidRPr="009136CB" w:rsidRDefault="00F7041C" w:rsidP="00AA62DD">
      <w:pPr>
        <w:rPr>
          <w:rFonts w:ascii="Roboto" w:eastAsia="Roboto" w:hAnsi="Roboto" w:cs="Roboto"/>
        </w:rPr>
      </w:pPr>
      <w:r>
        <w:rPr>
          <w:rFonts w:ascii="Roboto" w:eastAsia="Inconsolata" w:hAnsi="Roboto" w:cs="Inconsolata"/>
          <w:b/>
          <w:bCs/>
        </w:rPr>
        <w:t>F</w:t>
      </w:r>
      <w:r w:rsidR="009136CB" w:rsidRPr="00B4043C">
        <w:rPr>
          <w:rFonts w:ascii="Roboto" w:eastAsia="Inconsolata" w:hAnsi="Roboto" w:cs="Inconsolata"/>
          <w:b/>
          <w:bCs/>
        </w:rPr>
        <w:t>lag2</w:t>
      </w:r>
      <w:r w:rsidR="009136CB" w:rsidRPr="009136CB">
        <w:rPr>
          <w:rFonts w:ascii="Roboto" w:eastAsia="Inconsolata" w:hAnsi="Roboto" w:cs="Inconsolata"/>
        </w:rPr>
        <w:t xml:space="preserve"> hash value:</w:t>
      </w:r>
      <w:r w:rsidR="009136CB" w:rsidRPr="009136CB">
        <w:rPr>
          <w:rFonts w:ascii="Inconsolata" w:eastAsia="Inconsolata" w:hAnsi="Inconsolata" w:cs="Inconsolata"/>
        </w:rPr>
        <w:t xml:space="preserve"> `</w:t>
      </w:r>
      <w:r w:rsidR="009136CB" w:rsidRPr="00884DAC">
        <w:rPr>
          <w:rFonts w:ascii="Inconsolata" w:eastAsia="Inconsolata" w:hAnsi="Inconsolata" w:cs="Inconsolata"/>
          <w:highlight w:val="lightGray"/>
        </w:rPr>
        <w:t>fc3fd58dcdad9ab23faca6e9a36e581c</w:t>
      </w:r>
      <w:r w:rsidR="009136CB" w:rsidRPr="009136CB">
        <w:rPr>
          <w:rFonts w:ascii="Inconsolata" w:eastAsia="Inconsolata" w:hAnsi="Inconsolata" w:cs="Inconsolata"/>
        </w:rPr>
        <w:t>`</w:t>
      </w:r>
    </w:p>
    <w:p w14:paraId="65BCAC8D" w14:textId="77777777" w:rsidR="00AA62DD" w:rsidRDefault="00AA62DD" w:rsidP="00885B85">
      <w:pPr>
        <w:ind w:left="360"/>
        <w:rPr>
          <w:rFonts w:ascii="Roboto" w:eastAsia="Roboto" w:hAnsi="Roboto" w:cs="Roboto"/>
        </w:rPr>
      </w:pPr>
    </w:p>
    <w:p w14:paraId="07604782" w14:textId="12348E98" w:rsidR="002440D8" w:rsidRDefault="00304E1B" w:rsidP="00885B85">
      <w:pPr>
        <w:ind w:left="36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 Used</w:t>
      </w:r>
    </w:p>
    <w:p w14:paraId="054F09E1" w14:textId="77777777" w:rsidR="00AA62DD" w:rsidRDefault="00AA62DD" w:rsidP="00885B85">
      <w:pPr>
        <w:ind w:left="360"/>
        <w:rPr>
          <w:rFonts w:ascii="Roboto" w:eastAsia="Roboto" w:hAnsi="Roboto" w:cs="Roboto"/>
        </w:rPr>
      </w:pPr>
    </w:p>
    <w:p w14:paraId="170AFED4" w14:textId="2FD544DC" w:rsidR="009136CB" w:rsidRDefault="009136CB" w:rsidP="00885B85">
      <w:pPr>
        <w:pStyle w:val="ListParagraph"/>
        <w:numPr>
          <w:ilvl w:val="0"/>
          <w:numId w:val="11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>CWE-521: Weak Password Requirements</w:t>
      </w:r>
    </w:p>
    <w:p w14:paraId="23BF8277" w14:textId="724A615A" w:rsidR="00B4043C" w:rsidRDefault="00B4043C" w:rsidP="00B4043C">
      <w:pPr>
        <w:ind w:left="360" w:firstLine="360"/>
        <w:rPr>
          <w:rFonts w:ascii="Roboto" w:eastAsia="Roboto" w:hAnsi="Roboto" w:cs="Roboto"/>
        </w:rPr>
      </w:pPr>
      <w:hyperlink r:id="rId16" w:history="1">
        <w:r w:rsidRPr="001D48D5">
          <w:rPr>
            <w:rStyle w:val="Hyperlink"/>
            <w:rFonts w:ascii="Roboto" w:eastAsia="Roboto" w:hAnsi="Roboto" w:cs="Roboto"/>
          </w:rPr>
          <w:t>https://cwe.mitre.org/data/definitions/312.html</w:t>
        </w:r>
      </w:hyperlink>
    </w:p>
    <w:p w14:paraId="79A3345F" w14:textId="77777777" w:rsidR="00B4043C" w:rsidRPr="00B4043C" w:rsidRDefault="00B4043C" w:rsidP="00B4043C">
      <w:pPr>
        <w:ind w:left="360"/>
        <w:rPr>
          <w:rFonts w:ascii="Roboto" w:eastAsia="Roboto" w:hAnsi="Roboto" w:cs="Roboto"/>
        </w:rPr>
      </w:pPr>
    </w:p>
    <w:p w14:paraId="1605081C" w14:textId="16A1A37A" w:rsidR="00AA62DD" w:rsidRDefault="00AA62DD" w:rsidP="00885B85">
      <w:pPr>
        <w:pStyle w:val="ListParagraph"/>
        <w:numPr>
          <w:ilvl w:val="0"/>
          <w:numId w:val="11"/>
        </w:numPr>
        <w:rPr>
          <w:rFonts w:ascii="Roboto" w:eastAsia="Roboto" w:hAnsi="Roboto" w:cs="Roboto"/>
        </w:rPr>
      </w:pPr>
      <w:r w:rsidRPr="00AA62DD">
        <w:rPr>
          <w:rFonts w:ascii="Roboto" w:eastAsia="Roboto" w:hAnsi="Roboto" w:cs="Roboto"/>
        </w:rPr>
        <w:t>CWE-522: Insufficiently Protected Credentials</w:t>
      </w:r>
    </w:p>
    <w:p w14:paraId="5209392A" w14:textId="2E822727" w:rsidR="00B4043C" w:rsidRPr="00B4043C" w:rsidRDefault="00B4043C" w:rsidP="00B4043C">
      <w:pPr>
        <w:ind w:left="360" w:firstLine="360"/>
        <w:rPr>
          <w:rFonts w:ascii="Roboto" w:eastAsia="Roboto" w:hAnsi="Roboto" w:cs="Roboto"/>
        </w:rPr>
      </w:pPr>
      <w:hyperlink r:id="rId17" w:history="1">
        <w:r w:rsidRPr="001D48D5">
          <w:rPr>
            <w:rStyle w:val="Hyperlink"/>
            <w:rFonts w:ascii="Roboto" w:eastAsia="Roboto" w:hAnsi="Roboto" w:cs="Roboto"/>
          </w:rPr>
          <w:t>https://cwe.mitre.org/data/definitions/522.html</w:t>
        </w:r>
      </w:hyperlink>
    </w:p>
    <w:p w14:paraId="59AA8824" w14:textId="77777777" w:rsidR="00AA62DD" w:rsidRPr="00885B85" w:rsidRDefault="00AA62DD" w:rsidP="00AA62DD">
      <w:pPr>
        <w:pStyle w:val="ListParagraph"/>
        <w:rPr>
          <w:rFonts w:ascii="Roboto" w:eastAsia="Roboto" w:hAnsi="Roboto" w:cs="Roboto"/>
        </w:rPr>
      </w:pPr>
    </w:p>
    <w:p w14:paraId="07604784" w14:textId="59FA36FA" w:rsidR="002440D8" w:rsidRPr="00885B85" w:rsidRDefault="009136CB" w:rsidP="00885B85">
      <w:pPr>
        <w:pStyle w:val="ListParagraph"/>
        <w:numPr>
          <w:ilvl w:val="0"/>
          <w:numId w:val="11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 xml:space="preserve">an easily guessed password for user </w:t>
      </w:r>
      <w:proofErr w:type="spellStart"/>
      <w:r w:rsidRPr="00885B85">
        <w:rPr>
          <w:rFonts w:ascii="Roboto" w:eastAsia="Roboto" w:hAnsi="Roboto" w:cs="Roboto"/>
        </w:rPr>
        <w:t>michael</w:t>
      </w:r>
      <w:proofErr w:type="spellEnd"/>
      <w:r w:rsidRPr="00885B85">
        <w:rPr>
          <w:rFonts w:ascii="Roboto" w:eastAsia="Roboto" w:hAnsi="Roboto" w:cs="Roboto"/>
        </w:rPr>
        <w:t xml:space="preserve"> (</w:t>
      </w:r>
      <w:proofErr w:type="spellStart"/>
      <w:r w:rsidRPr="00885B85">
        <w:rPr>
          <w:rFonts w:ascii="Roboto" w:eastAsia="Roboto" w:hAnsi="Roboto" w:cs="Roboto"/>
        </w:rPr>
        <w:t>ssh</w:t>
      </w:r>
      <w:proofErr w:type="spellEnd"/>
      <w:r w:rsidRPr="00885B85">
        <w:rPr>
          <w:rFonts w:ascii="Roboto" w:eastAsia="Roboto" w:hAnsi="Roboto" w:cs="Roboto"/>
        </w:rPr>
        <w:t xml:space="preserve"> login), search file system to locate flag file in /var/www</w:t>
      </w:r>
    </w:p>
    <w:p w14:paraId="6FF8FFDF" w14:textId="477A6DEC" w:rsidR="00733CBE" w:rsidRDefault="00733CBE" w:rsidP="00EB55B9">
      <w:pPr>
        <w:jc w:val="center"/>
        <w:rPr>
          <w:rFonts w:ascii="Roboto" w:eastAsia="Roboto" w:hAnsi="Roboto" w:cs="Roboto"/>
        </w:rPr>
      </w:pPr>
      <w:r>
        <w:rPr>
          <w:noProof/>
        </w:rPr>
        <w:drawing>
          <wp:inline distT="0" distB="0" distL="0" distR="0" wp14:anchorId="539A972A" wp14:editId="4197A424">
            <wp:extent cx="3734787" cy="541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0" cy="54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3F45" w14:textId="24591CA1" w:rsidR="00733CBE" w:rsidRDefault="00733CBE" w:rsidP="00733CBE">
      <w:pPr>
        <w:ind w:left="1440"/>
        <w:rPr>
          <w:rFonts w:ascii="Roboto" w:eastAsia="Roboto" w:hAnsi="Roboto" w:cs="Roboto"/>
        </w:rPr>
      </w:pPr>
    </w:p>
    <w:p w14:paraId="09ABFF71" w14:textId="77777777" w:rsidR="00AA62DD" w:rsidRDefault="00AA62DD" w:rsidP="00733CBE">
      <w:pPr>
        <w:ind w:left="1440"/>
        <w:rPr>
          <w:rFonts w:ascii="Roboto" w:eastAsia="Roboto" w:hAnsi="Roboto" w:cs="Roboto"/>
        </w:rPr>
      </w:pPr>
    </w:p>
    <w:p w14:paraId="54A78797" w14:textId="3056F5F0" w:rsidR="009136CB" w:rsidRDefault="00F7041C" w:rsidP="00AA62DD">
      <w:pPr>
        <w:rPr>
          <w:rFonts w:ascii="Roboto" w:eastAsia="Roboto" w:hAnsi="Roboto" w:cs="Roboto"/>
        </w:rPr>
      </w:pPr>
      <w:r>
        <w:rPr>
          <w:rFonts w:ascii="Roboto" w:eastAsia="Inconsolata" w:hAnsi="Roboto" w:cs="Inconsolata"/>
          <w:b/>
          <w:bCs/>
        </w:rPr>
        <w:t>F</w:t>
      </w:r>
      <w:r w:rsidR="009136CB" w:rsidRPr="00B4043C">
        <w:rPr>
          <w:rFonts w:ascii="Roboto" w:eastAsia="Inconsolata" w:hAnsi="Roboto" w:cs="Inconsolata"/>
          <w:b/>
          <w:bCs/>
        </w:rPr>
        <w:t>lag3</w:t>
      </w:r>
      <w:r w:rsidR="009136CB" w:rsidRPr="009136CB">
        <w:rPr>
          <w:rFonts w:ascii="Roboto" w:eastAsia="Inconsolata" w:hAnsi="Roboto" w:cs="Inconsolata"/>
        </w:rPr>
        <w:t xml:space="preserve"> hash value:</w:t>
      </w:r>
      <w:r w:rsidR="009136CB">
        <w:rPr>
          <w:rFonts w:ascii="Roboto" w:eastAsia="Inconsolata" w:hAnsi="Roboto" w:cs="Inconsolata"/>
        </w:rPr>
        <w:t xml:space="preserve"> </w:t>
      </w:r>
      <w:r w:rsidR="009136CB" w:rsidRPr="009136CB">
        <w:rPr>
          <w:rFonts w:ascii="Inconsolata" w:eastAsia="Roboto" w:hAnsi="Inconsolata" w:cs="Roboto"/>
        </w:rPr>
        <w:t>`</w:t>
      </w:r>
      <w:r w:rsidR="009136CB" w:rsidRPr="00884DAC">
        <w:rPr>
          <w:rFonts w:ascii="Inconsolata" w:eastAsia="Roboto" w:hAnsi="Inconsolata" w:cs="Roboto"/>
          <w:highlight w:val="lightGray"/>
        </w:rPr>
        <w:t>afc01ab5650591e7dccf93122770cd2</w:t>
      </w:r>
      <w:r w:rsidR="009136CB" w:rsidRPr="009136CB">
        <w:rPr>
          <w:rFonts w:ascii="Inconsolata" w:eastAsia="Roboto" w:hAnsi="Inconsolata" w:cs="Roboto"/>
        </w:rPr>
        <w:t>`</w:t>
      </w:r>
    </w:p>
    <w:p w14:paraId="753F7D84" w14:textId="77777777" w:rsidR="00AA62DD" w:rsidRDefault="00AA62DD" w:rsidP="00885B85">
      <w:pPr>
        <w:ind w:left="360"/>
        <w:rPr>
          <w:rFonts w:ascii="Roboto" w:eastAsia="Roboto" w:hAnsi="Roboto" w:cs="Roboto"/>
        </w:rPr>
      </w:pPr>
    </w:p>
    <w:p w14:paraId="5DAC0F1F" w14:textId="1FBF2552" w:rsidR="006701EE" w:rsidRDefault="006701EE" w:rsidP="00885B85">
      <w:pPr>
        <w:ind w:left="360"/>
        <w:rPr>
          <w:rFonts w:ascii="Roboto" w:eastAsia="Roboto" w:hAnsi="Roboto" w:cs="Roboto"/>
        </w:rPr>
      </w:pPr>
      <w:r w:rsidRPr="009136CB">
        <w:rPr>
          <w:rFonts w:ascii="Roboto" w:eastAsia="Roboto" w:hAnsi="Roboto" w:cs="Roboto"/>
        </w:rPr>
        <w:t>Exploit Used</w:t>
      </w:r>
    </w:p>
    <w:p w14:paraId="030771B7" w14:textId="77777777" w:rsidR="00AA62DD" w:rsidRPr="009136CB" w:rsidRDefault="00AA62DD" w:rsidP="00885B85">
      <w:pPr>
        <w:ind w:left="360"/>
        <w:rPr>
          <w:rFonts w:ascii="Roboto" w:eastAsia="Roboto" w:hAnsi="Roboto" w:cs="Roboto"/>
        </w:rPr>
      </w:pPr>
    </w:p>
    <w:p w14:paraId="36FF1A43" w14:textId="6843F872" w:rsidR="00884DAC" w:rsidRPr="00B4043C" w:rsidRDefault="00884DAC" w:rsidP="00885B85">
      <w:pPr>
        <w:pStyle w:val="ListParagraph"/>
        <w:numPr>
          <w:ilvl w:val="0"/>
          <w:numId w:val="12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 xml:space="preserve">CWE-260: </w:t>
      </w:r>
      <w:r w:rsidRPr="00885B85">
        <w:rPr>
          <w:rFonts w:ascii="Roboto" w:hAnsi="Roboto" w:cs="Calibri"/>
        </w:rPr>
        <w:t>Password in configuration file</w:t>
      </w:r>
    </w:p>
    <w:p w14:paraId="129F1771" w14:textId="3DD702C3" w:rsidR="00B4043C" w:rsidRDefault="00B4043C" w:rsidP="00B4043C">
      <w:pPr>
        <w:pStyle w:val="ListParagraph"/>
        <w:rPr>
          <w:rFonts w:ascii="Roboto" w:eastAsia="Roboto" w:hAnsi="Roboto" w:cs="Roboto"/>
        </w:rPr>
      </w:pPr>
      <w:hyperlink r:id="rId19" w:history="1">
        <w:r w:rsidRPr="002717BA">
          <w:rPr>
            <w:rStyle w:val="Hyperlink"/>
            <w:rFonts w:ascii="Roboto" w:eastAsia="Roboto" w:hAnsi="Roboto" w:cs="Roboto"/>
          </w:rPr>
          <w:t>https://cwe.mitre.org/data/definitions/2</w:t>
        </w:r>
        <w:r w:rsidRPr="002717BA">
          <w:rPr>
            <w:rStyle w:val="Hyperlink"/>
            <w:rFonts w:ascii="Roboto" w:eastAsia="Roboto" w:hAnsi="Roboto" w:cs="Roboto"/>
          </w:rPr>
          <w:t>60</w:t>
        </w:r>
        <w:r w:rsidRPr="002717BA">
          <w:rPr>
            <w:rStyle w:val="Hyperlink"/>
            <w:rFonts w:ascii="Roboto" w:eastAsia="Roboto" w:hAnsi="Roboto" w:cs="Roboto"/>
          </w:rPr>
          <w:t>.html</w:t>
        </w:r>
      </w:hyperlink>
    </w:p>
    <w:p w14:paraId="295B72CE" w14:textId="77777777" w:rsidR="00B4043C" w:rsidRPr="00454CFA" w:rsidRDefault="00B4043C" w:rsidP="00B4043C">
      <w:pPr>
        <w:pStyle w:val="ListParagraph"/>
        <w:rPr>
          <w:rFonts w:ascii="Roboto" w:eastAsia="Roboto" w:hAnsi="Roboto" w:cs="Roboto"/>
        </w:rPr>
      </w:pPr>
    </w:p>
    <w:p w14:paraId="6EA5A85C" w14:textId="329AC34D" w:rsidR="00454CFA" w:rsidRDefault="00454CFA" w:rsidP="00885B85">
      <w:pPr>
        <w:pStyle w:val="ListParagraph"/>
        <w:numPr>
          <w:ilvl w:val="0"/>
          <w:numId w:val="12"/>
        </w:numPr>
        <w:rPr>
          <w:rFonts w:ascii="Roboto" w:eastAsia="Roboto" w:hAnsi="Roboto" w:cs="Roboto"/>
        </w:rPr>
      </w:pPr>
      <w:r w:rsidRPr="00454CFA">
        <w:rPr>
          <w:rFonts w:ascii="Roboto" w:eastAsia="Roboto" w:hAnsi="Roboto" w:cs="Roboto"/>
        </w:rPr>
        <w:t>CWE-312: Cleartext Storage of Sensitive Information</w:t>
      </w:r>
    </w:p>
    <w:p w14:paraId="76432B99" w14:textId="58106FC3" w:rsidR="00B4043C" w:rsidRPr="00B4043C" w:rsidRDefault="00B4043C" w:rsidP="00B4043C">
      <w:pPr>
        <w:ind w:firstLine="720"/>
        <w:rPr>
          <w:rFonts w:ascii="Roboto" w:eastAsia="Roboto" w:hAnsi="Roboto" w:cs="Roboto"/>
        </w:rPr>
      </w:pPr>
      <w:hyperlink r:id="rId20" w:history="1">
        <w:r w:rsidRPr="002717BA">
          <w:rPr>
            <w:rStyle w:val="Hyperlink"/>
            <w:rFonts w:ascii="Roboto" w:eastAsia="Roboto" w:hAnsi="Roboto" w:cs="Roboto"/>
          </w:rPr>
          <w:t>https://cwe.mitre.org/data/definitions/312.html</w:t>
        </w:r>
      </w:hyperlink>
    </w:p>
    <w:p w14:paraId="1C755B3D" w14:textId="77777777" w:rsidR="00AA62DD" w:rsidRPr="00885B85" w:rsidRDefault="00AA62DD" w:rsidP="00AA62DD">
      <w:pPr>
        <w:pStyle w:val="ListParagraph"/>
        <w:rPr>
          <w:rFonts w:ascii="Roboto" w:eastAsia="Roboto" w:hAnsi="Roboto" w:cs="Roboto"/>
        </w:rPr>
      </w:pPr>
    </w:p>
    <w:p w14:paraId="57DB82DA" w14:textId="39F20ECD" w:rsidR="00884DAC" w:rsidRPr="00885B85" w:rsidRDefault="00884DAC" w:rsidP="00885B85">
      <w:pPr>
        <w:pStyle w:val="ListParagraph"/>
        <w:numPr>
          <w:ilvl w:val="0"/>
          <w:numId w:val="12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 xml:space="preserve">'select * FROM </w:t>
      </w:r>
      <w:proofErr w:type="spellStart"/>
      <w:r w:rsidRPr="00885B85">
        <w:rPr>
          <w:rFonts w:ascii="Roboto" w:eastAsia="Roboto" w:hAnsi="Roboto" w:cs="Roboto"/>
        </w:rPr>
        <w:t>wp_posts</w:t>
      </w:r>
      <w:proofErr w:type="spellEnd"/>
      <w:r w:rsidRPr="00885B85">
        <w:rPr>
          <w:rFonts w:ascii="Roboto" w:eastAsia="Roboto" w:hAnsi="Roboto" w:cs="Roboto"/>
        </w:rPr>
        <w:t xml:space="preserve"> WHERE </w:t>
      </w:r>
      <w:proofErr w:type="spellStart"/>
      <w:r w:rsidRPr="00885B85">
        <w:rPr>
          <w:rFonts w:ascii="Roboto" w:eastAsia="Roboto" w:hAnsi="Roboto" w:cs="Roboto"/>
        </w:rPr>
        <w:t>post_status</w:t>
      </w:r>
      <w:proofErr w:type="spellEnd"/>
      <w:r w:rsidRPr="00885B85">
        <w:rPr>
          <w:rFonts w:ascii="Roboto" w:eastAsia="Roboto" w:hAnsi="Roboto" w:cs="Roboto"/>
        </w:rPr>
        <w:t xml:space="preserve"> != 'publish'' </w:t>
      </w:r>
    </w:p>
    <w:p w14:paraId="162E980E" w14:textId="77777777" w:rsidR="00AE6897" w:rsidRDefault="00AE6897" w:rsidP="00AE6897">
      <w:pPr>
        <w:ind w:left="1440"/>
        <w:rPr>
          <w:rFonts w:ascii="Roboto" w:eastAsia="Roboto" w:hAnsi="Roboto" w:cs="Roboto"/>
        </w:rPr>
      </w:pPr>
    </w:p>
    <w:p w14:paraId="5C8EDD35" w14:textId="01EF63FD" w:rsidR="00733CBE" w:rsidRPr="00884DAC" w:rsidRDefault="00733CBE" w:rsidP="00EB55B9">
      <w:pPr>
        <w:jc w:val="center"/>
        <w:rPr>
          <w:rFonts w:ascii="Roboto" w:eastAsia="Roboto" w:hAnsi="Roboto" w:cs="Roboto"/>
        </w:rPr>
      </w:pPr>
      <w:r>
        <w:rPr>
          <w:noProof/>
        </w:rPr>
        <w:drawing>
          <wp:inline distT="0" distB="0" distL="0" distR="0" wp14:anchorId="7E918E7E" wp14:editId="3C1BD49B">
            <wp:extent cx="5857087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90" cy="29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FE82" w14:textId="77777777" w:rsidR="00733CBE" w:rsidRDefault="00733CBE" w:rsidP="00733CBE">
      <w:pPr>
        <w:ind w:left="1080"/>
        <w:rPr>
          <w:rFonts w:ascii="Roboto" w:eastAsia="Roboto" w:hAnsi="Roboto" w:cs="Roboto"/>
        </w:rPr>
      </w:pPr>
    </w:p>
    <w:p w14:paraId="39C88F65" w14:textId="77777777" w:rsidR="00B4043C" w:rsidRPr="00B4043C" w:rsidRDefault="00B4043C" w:rsidP="00B4043C">
      <w:pPr>
        <w:ind w:left="720"/>
        <w:rPr>
          <w:rFonts w:ascii="Roboto" w:eastAsia="Roboto" w:hAnsi="Roboto" w:cs="Roboto"/>
        </w:rPr>
      </w:pPr>
    </w:p>
    <w:p w14:paraId="64F00622" w14:textId="7975880A" w:rsidR="006701EE" w:rsidRDefault="00F7041C" w:rsidP="00B4043C">
      <w:pPr>
        <w:rPr>
          <w:rFonts w:ascii="Roboto" w:eastAsia="Roboto" w:hAnsi="Roboto" w:cs="Roboto"/>
        </w:rPr>
      </w:pPr>
      <w:r>
        <w:rPr>
          <w:rFonts w:ascii="Roboto" w:eastAsia="Inconsolata" w:hAnsi="Roboto" w:cs="Inconsolata"/>
          <w:b/>
          <w:bCs/>
        </w:rPr>
        <w:t>F</w:t>
      </w:r>
      <w:r w:rsidR="00884DAC" w:rsidRPr="00B4043C">
        <w:rPr>
          <w:rFonts w:ascii="Roboto" w:eastAsia="Inconsolata" w:hAnsi="Roboto" w:cs="Inconsolata"/>
          <w:b/>
          <w:bCs/>
        </w:rPr>
        <w:t>lag4</w:t>
      </w:r>
      <w:r w:rsidR="00884DAC" w:rsidRPr="00884DAC">
        <w:rPr>
          <w:rFonts w:ascii="Roboto" w:eastAsia="Inconsolata" w:hAnsi="Roboto" w:cs="Inconsolata"/>
        </w:rPr>
        <w:t xml:space="preserve"> hash value:</w:t>
      </w:r>
      <w:r w:rsidR="00884DAC">
        <w:rPr>
          <w:rFonts w:ascii="Roboto" w:eastAsia="Inconsolata" w:hAnsi="Roboto" w:cs="Inconsolata"/>
        </w:rPr>
        <w:t xml:space="preserve">  </w:t>
      </w:r>
      <w:r w:rsidR="00884DAC" w:rsidRPr="00884DAC">
        <w:rPr>
          <w:rFonts w:ascii="Inconsolata" w:eastAsia="Roboto" w:hAnsi="Inconsolata" w:cs="Roboto"/>
        </w:rPr>
        <w:t>`</w:t>
      </w:r>
      <w:r w:rsidR="00884DAC" w:rsidRPr="00884DAC">
        <w:rPr>
          <w:rFonts w:ascii="Inconsolata" w:eastAsia="Roboto" w:hAnsi="Inconsolata" w:cs="Roboto"/>
          <w:highlight w:val="lightGray"/>
        </w:rPr>
        <w:t>715dea6c055b9fe3337544932f2941ce</w:t>
      </w:r>
      <w:r w:rsidR="00884DAC" w:rsidRPr="00884DAC">
        <w:rPr>
          <w:rFonts w:ascii="Inconsolata" w:eastAsia="Roboto" w:hAnsi="Inconsolata" w:cs="Roboto"/>
        </w:rPr>
        <w:t>`</w:t>
      </w:r>
    </w:p>
    <w:p w14:paraId="754DAB0D" w14:textId="77777777" w:rsidR="00BD6E3D" w:rsidRDefault="00BD6E3D" w:rsidP="00885B85">
      <w:pPr>
        <w:ind w:left="360"/>
        <w:rPr>
          <w:rFonts w:ascii="Roboto" w:eastAsia="Roboto" w:hAnsi="Roboto" w:cs="Roboto"/>
        </w:rPr>
      </w:pPr>
    </w:p>
    <w:p w14:paraId="67283ACA" w14:textId="3FA80497" w:rsidR="006701EE" w:rsidRDefault="006701EE" w:rsidP="00885B85">
      <w:pPr>
        <w:ind w:left="36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 Used</w:t>
      </w:r>
    </w:p>
    <w:p w14:paraId="2BC4D9DE" w14:textId="77777777" w:rsidR="00BD6E3D" w:rsidRDefault="00BD6E3D" w:rsidP="00885B85">
      <w:pPr>
        <w:ind w:left="360"/>
        <w:rPr>
          <w:rFonts w:ascii="Roboto" w:eastAsia="Roboto" w:hAnsi="Roboto" w:cs="Roboto"/>
        </w:rPr>
      </w:pPr>
    </w:p>
    <w:p w14:paraId="3521821B" w14:textId="77777777" w:rsidR="00B4043C" w:rsidRDefault="00AE6897" w:rsidP="00885B85">
      <w:pPr>
        <w:pStyle w:val="ListParagraph"/>
        <w:numPr>
          <w:ilvl w:val="0"/>
          <w:numId w:val="10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>CWE-250: Execution with Unnecessary Privileges</w:t>
      </w:r>
    </w:p>
    <w:p w14:paraId="27D3A427" w14:textId="5C130796" w:rsidR="00B4043C" w:rsidRDefault="00B4043C" w:rsidP="00885B85">
      <w:pPr>
        <w:pStyle w:val="ListParagraph"/>
        <w:numPr>
          <w:ilvl w:val="0"/>
          <w:numId w:val="10"/>
        </w:numPr>
        <w:rPr>
          <w:rFonts w:ascii="Roboto" w:eastAsia="Roboto" w:hAnsi="Roboto" w:cs="Roboto"/>
        </w:rPr>
      </w:pPr>
      <w:hyperlink r:id="rId22" w:history="1">
        <w:r w:rsidRPr="002717BA">
          <w:rPr>
            <w:rStyle w:val="Hyperlink"/>
            <w:rFonts w:ascii="Roboto" w:eastAsia="Roboto" w:hAnsi="Roboto" w:cs="Roboto"/>
          </w:rPr>
          <w:t>https://cwe.mitre.org/data/definitions/</w:t>
        </w:r>
        <w:r w:rsidRPr="002717BA">
          <w:rPr>
            <w:rStyle w:val="Hyperlink"/>
            <w:rFonts w:ascii="Roboto" w:eastAsia="Roboto" w:hAnsi="Roboto" w:cs="Roboto"/>
          </w:rPr>
          <w:t>250</w:t>
        </w:r>
        <w:r w:rsidRPr="002717BA">
          <w:rPr>
            <w:rStyle w:val="Hyperlink"/>
            <w:rFonts w:ascii="Roboto" w:eastAsia="Roboto" w:hAnsi="Roboto" w:cs="Roboto"/>
          </w:rPr>
          <w:t>.html</w:t>
        </w:r>
      </w:hyperlink>
    </w:p>
    <w:p w14:paraId="3C362496" w14:textId="091C902C" w:rsidR="00AE6897" w:rsidRDefault="00AE6897" w:rsidP="00B4043C">
      <w:pPr>
        <w:pStyle w:val="ListParagraph"/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lastRenderedPageBreak/>
        <w:t xml:space="preserve"> </w:t>
      </w:r>
    </w:p>
    <w:p w14:paraId="207736D0" w14:textId="7D4D4089" w:rsidR="00A01EDD" w:rsidRDefault="00A01EDD" w:rsidP="00885B85">
      <w:pPr>
        <w:pStyle w:val="ListParagraph"/>
        <w:numPr>
          <w:ilvl w:val="0"/>
          <w:numId w:val="10"/>
        </w:numPr>
        <w:rPr>
          <w:rFonts w:ascii="Roboto" w:eastAsia="Roboto" w:hAnsi="Roboto" w:cs="Roboto"/>
        </w:rPr>
      </w:pPr>
      <w:r w:rsidRPr="00A01EDD">
        <w:rPr>
          <w:rFonts w:ascii="Roboto" w:eastAsia="Roboto" w:hAnsi="Roboto" w:cs="Roboto"/>
        </w:rPr>
        <w:t>CWE-269: Improper Privilege Management</w:t>
      </w:r>
    </w:p>
    <w:p w14:paraId="17B1B5D8" w14:textId="0CDD73E3" w:rsidR="00B4043C" w:rsidRDefault="00B4043C" w:rsidP="00885B85">
      <w:pPr>
        <w:pStyle w:val="ListParagraph"/>
        <w:numPr>
          <w:ilvl w:val="0"/>
          <w:numId w:val="10"/>
        </w:numPr>
        <w:rPr>
          <w:rFonts w:ascii="Roboto" w:eastAsia="Roboto" w:hAnsi="Roboto" w:cs="Roboto"/>
        </w:rPr>
      </w:pPr>
      <w:hyperlink r:id="rId23" w:history="1">
        <w:r w:rsidRPr="002717BA">
          <w:rPr>
            <w:rStyle w:val="Hyperlink"/>
            <w:rFonts w:ascii="Roboto" w:eastAsia="Roboto" w:hAnsi="Roboto" w:cs="Roboto"/>
          </w:rPr>
          <w:t>https://cwe.mitre.org/data/definitions/2</w:t>
        </w:r>
        <w:r w:rsidRPr="002717BA">
          <w:rPr>
            <w:rStyle w:val="Hyperlink"/>
            <w:rFonts w:ascii="Roboto" w:eastAsia="Roboto" w:hAnsi="Roboto" w:cs="Roboto"/>
          </w:rPr>
          <w:t>69</w:t>
        </w:r>
        <w:r w:rsidRPr="002717BA">
          <w:rPr>
            <w:rStyle w:val="Hyperlink"/>
            <w:rFonts w:ascii="Roboto" w:eastAsia="Roboto" w:hAnsi="Roboto" w:cs="Roboto"/>
          </w:rPr>
          <w:t>.html</w:t>
        </w:r>
      </w:hyperlink>
    </w:p>
    <w:p w14:paraId="38B61AEC" w14:textId="77777777" w:rsidR="00B4043C" w:rsidRDefault="00B4043C" w:rsidP="00B4043C">
      <w:pPr>
        <w:pStyle w:val="ListParagraph"/>
        <w:rPr>
          <w:rFonts w:ascii="Roboto" w:eastAsia="Roboto" w:hAnsi="Roboto" w:cs="Roboto"/>
        </w:rPr>
      </w:pPr>
    </w:p>
    <w:p w14:paraId="4BC06E67" w14:textId="3D339053" w:rsidR="00AA62DD" w:rsidRDefault="00AA62DD" w:rsidP="00885B85">
      <w:pPr>
        <w:pStyle w:val="ListParagraph"/>
        <w:numPr>
          <w:ilvl w:val="0"/>
          <w:numId w:val="10"/>
        </w:numPr>
        <w:rPr>
          <w:rFonts w:ascii="Roboto" w:eastAsia="Roboto" w:hAnsi="Roboto" w:cs="Roboto"/>
        </w:rPr>
      </w:pPr>
      <w:r w:rsidRPr="00AA62DD">
        <w:rPr>
          <w:rFonts w:ascii="Roboto" w:eastAsia="Roboto" w:hAnsi="Roboto" w:cs="Roboto"/>
        </w:rPr>
        <w:t>CWE-22: Improper Limitation of a Pathname to a Restricted Directory ('Path Traversal')</w:t>
      </w:r>
    </w:p>
    <w:p w14:paraId="7E3489A7" w14:textId="4E20D2D6" w:rsidR="00B4043C" w:rsidRDefault="00B4043C" w:rsidP="00B4043C">
      <w:pPr>
        <w:pStyle w:val="ListParagraph"/>
        <w:rPr>
          <w:rFonts w:ascii="Roboto" w:eastAsia="Roboto" w:hAnsi="Roboto" w:cs="Roboto"/>
        </w:rPr>
      </w:pPr>
      <w:hyperlink r:id="rId24" w:history="1">
        <w:r w:rsidRPr="002717BA">
          <w:rPr>
            <w:rStyle w:val="Hyperlink"/>
            <w:rFonts w:ascii="Roboto" w:eastAsia="Roboto" w:hAnsi="Roboto" w:cs="Roboto"/>
          </w:rPr>
          <w:t>https://cwe.mitre.org/data/definitions/</w:t>
        </w:r>
        <w:r w:rsidRPr="002717BA">
          <w:rPr>
            <w:rStyle w:val="Hyperlink"/>
            <w:rFonts w:ascii="Roboto" w:eastAsia="Roboto" w:hAnsi="Roboto" w:cs="Roboto"/>
          </w:rPr>
          <w:t>2</w:t>
        </w:r>
        <w:r w:rsidRPr="002717BA">
          <w:rPr>
            <w:rStyle w:val="Hyperlink"/>
            <w:rFonts w:ascii="Roboto" w:eastAsia="Roboto" w:hAnsi="Roboto" w:cs="Roboto"/>
          </w:rPr>
          <w:t>2.html</w:t>
        </w:r>
      </w:hyperlink>
    </w:p>
    <w:p w14:paraId="4CBDF7C9" w14:textId="77777777" w:rsidR="00BD6E3D" w:rsidRPr="00BD6E3D" w:rsidRDefault="00BD6E3D" w:rsidP="00BD6E3D">
      <w:pPr>
        <w:rPr>
          <w:rFonts w:ascii="Roboto" w:eastAsia="Roboto" w:hAnsi="Roboto" w:cs="Roboto"/>
        </w:rPr>
      </w:pPr>
    </w:p>
    <w:p w14:paraId="4AA66337" w14:textId="5E31DD8C" w:rsidR="00885B85" w:rsidRDefault="00AE6897" w:rsidP="00885B85">
      <w:pPr>
        <w:pStyle w:val="ListParagraph"/>
        <w:numPr>
          <w:ilvl w:val="0"/>
          <w:numId w:val="10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>use</w:t>
      </w:r>
      <w:r w:rsidR="00885B85" w:rsidRPr="00885B85">
        <w:rPr>
          <w:rFonts w:ascii="Roboto" w:eastAsia="Roboto" w:hAnsi="Roboto" w:cs="Roboto"/>
        </w:rPr>
        <w:t>d</w:t>
      </w:r>
      <w:r w:rsidRPr="00885B85">
        <w:rPr>
          <w:rFonts w:ascii="Roboto" w:eastAsia="Roboto" w:hAnsi="Roboto" w:cs="Roboto"/>
        </w:rPr>
        <w:t xml:space="preserve"> python script to gain a shell as root: 'python -c 'import </w:t>
      </w:r>
      <w:proofErr w:type="spellStart"/>
      <w:r w:rsidRPr="00885B85">
        <w:rPr>
          <w:rFonts w:ascii="Roboto" w:eastAsia="Roboto" w:hAnsi="Roboto" w:cs="Roboto"/>
        </w:rPr>
        <w:t>pty;pty.spawn</w:t>
      </w:r>
      <w:proofErr w:type="spellEnd"/>
      <w:r w:rsidRPr="00885B85">
        <w:rPr>
          <w:rFonts w:ascii="Roboto" w:eastAsia="Roboto" w:hAnsi="Roboto" w:cs="Roboto"/>
        </w:rPr>
        <w:t xml:space="preserve">("/bin/bash")'' </w:t>
      </w:r>
    </w:p>
    <w:p w14:paraId="3A0D251E" w14:textId="77777777" w:rsidR="00B4043C" w:rsidRDefault="00B4043C" w:rsidP="00B4043C">
      <w:pPr>
        <w:pStyle w:val="ListParagraph"/>
        <w:rPr>
          <w:rFonts w:ascii="Roboto" w:eastAsia="Roboto" w:hAnsi="Roboto" w:cs="Roboto"/>
        </w:rPr>
      </w:pPr>
    </w:p>
    <w:p w14:paraId="14A699C2" w14:textId="5D81765B" w:rsidR="00733CBE" w:rsidRPr="00885B85" w:rsidRDefault="00733CBE" w:rsidP="00EB55B9">
      <w:pPr>
        <w:jc w:val="center"/>
        <w:rPr>
          <w:rFonts w:ascii="Roboto" w:eastAsia="Roboto" w:hAnsi="Roboto" w:cs="Roboto"/>
        </w:rPr>
      </w:pPr>
      <w:r>
        <w:rPr>
          <w:noProof/>
        </w:rPr>
        <w:drawing>
          <wp:inline distT="0" distB="0" distL="0" distR="0" wp14:anchorId="1017E2A2" wp14:editId="21BB41B9">
            <wp:extent cx="4335780" cy="3561534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810" cy="360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4785" w14:textId="77777777" w:rsidR="002440D8" w:rsidRDefault="002440D8">
      <w:pPr>
        <w:rPr>
          <w:rFonts w:ascii="Roboto" w:eastAsia="Roboto" w:hAnsi="Roboto" w:cs="Roboto"/>
        </w:rPr>
      </w:pPr>
    </w:p>
    <w:p w14:paraId="07604786" w14:textId="77777777" w:rsidR="002440D8" w:rsidRDefault="002440D8">
      <w:pPr>
        <w:rPr>
          <w:rFonts w:ascii="Roboto" w:eastAsia="Roboto" w:hAnsi="Roboto" w:cs="Roboto"/>
          <w:b/>
        </w:rPr>
      </w:pPr>
    </w:p>
    <w:p w14:paraId="07604787" w14:textId="36C9732A" w:rsidR="002440D8" w:rsidRDefault="00304E1B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2</w:t>
      </w:r>
    </w:p>
    <w:p w14:paraId="6953DDC9" w14:textId="77777777" w:rsidR="00EB55B9" w:rsidRDefault="00EB55B9">
      <w:pPr>
        <w:rPr>
          <w:rFonts w:ascii="Roboto" w:eastAsia="Roboto" w:hAnsi="Roboto" w:cs="Roboto"/>
          <w:b/>
        </w:rPr>
      </w:pPr>
    </w:p>
    <w:p w14:paraId="07C16AFC" w14:textId="024785AA" w:rsidR="00EB55B9" w:rsidRDefault="00B4043C" w:rsidP="00AA62DD">
      <w:pPr>
        <w:rPr>
          <w:rFonts w:ascii="Roboto" w:eastAsia="Roboto" w:hAnsi="Roboto" w:cs="Roboto"/>
        </w:rPr>
      </w:pPr>
      <w:r>
        <w:rPr>
          <w:rFonts w:ascii="Roboto" w:eastAsia="Inconsolata" w:hAnsi="Roboto" w:cs="Inconsolata"/>
          <w:b/>
          <w:bCs/>
        </w:rPr>
        <w:t>F</w:t>
      </w:r>
      <w:r w:rsidR="00EB55B9" w:rsidRPr="00B4043C">
        <w:rPr>
          <w:rFonts w:ascii="Roboto" w:eastAsia="Inconsolata" w:hAnsi="Roboto" w:cs="Inconsolata"/>
          <w:b/>
          <w:bCs/>
        </w:rPr>
        <w:t>lag1</w:t>
      </w:r>
      <w:r w:rsidR="00EB55B9" w:rsidRPr="00EB55B9">
        <w:rPr>
          <w:rFonts w:ascii="Roboto" w:eastAsia="Inconsolata" w:hAnsi="Roboto" w:cs="Inconsolata"/>
        </w:rPr>
        <w:t xml:space="preserve"> hash value:</w:t>
      </w:r>
      <w:r w:rsidR="00EB55B9" w:rsidRPr="00EB55B9">
        <w:rPr>
          <w:rFonts w:ascii="Inconsolata" w:eastAsia="Inconsolata" w:hAnsi="Inconsolata" w:cs="Inconsolata"/>
        </w:rPr>
        <w:t xml:space="preserve"> </w:t>
      </w:r>
      <w:r w:rsidR="00EB55B9" w:rsidRPr="00EB55B9">
        <w:rPr>
          <w:rFonts w:ascii="Roboto" w:eastAsia="Roboto" w:hAnsi="Roboto" w:cs="Roboto"/>
        </w:rPr>
        <w:t>`</w:t>
      </w:r>
      <w:r w:rsidR="00EB55B9" w:rsidRPr="00EB55B9">
        <w:rPr>
          <w:rFonts w:ascii="Inconsolata" w:eastAsia="Roboto" w:hAnsi="Inconsolata" w:cs="Roboto"/>
          <w:highlight w:val="lightGray"/>
        </w:rPr>
        <w:t>a2c1f66d2b8051db3a5874b5874b5b6e43e21</w:t>
      </w:r>
      <w:r w:rsidR="00EB55B9" w:rsidRPr="00EB55B9">
        <w:rPr>
          <w:rFonts w:ascii="Roboto" w:eastAsia="Roboto" w:hAnsi="Roboto" w:cs="Roboto"/>
        </w:rPr>
        <w:t>`</w:t>
      </w:r>
    </w:p>
    <w:p w14:paraId="58508556" w14:textId="77777777" w:rsidR="00EA791E" w:rsidRDefault="00EA791E" w:rsidP="00EB55B9">
      <w:pPr>
        <w:ind w:left="360"/>
        <w:rPr>
          <w:rFonts w:ascii="Roboto" w:eastAsia="Roboto" w:hAnsi="Roboto" w:cs="Roboto"/>
        </w:rPr>
      </w:pPr>
    </w:p>
    <w:p w14:paraId="07604789" w14:textId="24181EDE" w:rsidR="002440D8" w:rsidRDefault="00304E1B" w:rsidP="00EB55B9">
      <w:pPr>
        <w:ind w:left="360"/>
        <w:rPr>
          <w:rFonts w:ascii="Roboto" w:eastAsia="Roboto" w:hAnsi="Roboto" w:cs="Roboto"/>
        </w:rPr>
      </w:pPr>
      <w:r w:rsidRPr="00EB55B9">
        <w:rPr>
          <w:rFonts w:ascii="Roboto" w:eastAsia="Roboto" w:hAnsi="Roboto" w:cs="Roboto"/>
        </w:rPr>
        <w:t>Exploit Used</w:t>
      </w:r>
    </w:p>
    <w:p w14:paraId="4C64F055" w14:textId="77777777" w:rsidR="00EA791E" w:rsidRPr="00EB55B9" w:rsidRDefault="00EA791E" w:rsidP="00EB55B9">
      <w:pPr>
        <w:ind w:left="360"/>
        <w:rPr>
          <w:rFonts w:ascii="Roboto" w:eastAsia="Roboto" w:hAnsi="Roboto" w:cs="Roboto"/>
        </w:rPr>
      </w:pPr>
    </w:p>
    <w:p w14:paraId="49AB2C59" w14:textId="0AC7CCED" w:rsidR="00885B85" w:rsidRDefault="00885B85" w:rsidP="00885B85">
      <w:pPr>
        <w:pStyle w:val="ListParagraph"/>
        <w:numPr>
          <w:ilvl w:val="0"/>
          <w:numId w:val="9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>CWE-548: Information leakage through directory listing</w:t>
      </w:r>
    </w:p>
    <w:p w14:paraId="1B001051" w14:textId="77777777" w:rsidR="00EA791E" w:rsidRDefault="00EA791E" w:rsidP="00EA791E">
      <w:pPr>
        <w:pStyle w:val="ListParagraph"/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CWE-200: Exposure of Sensitive Information to an Unauthorized Actor</w:t>
      </w:r>
    </w:p>
    <w:p w14:paraId="56371A7D" w14:textId="77777777" w:rsidR="00EA791E" w:rsidRPr="00885B85" w:rsidRDefault="00EA791E" w:rsidP="00EA791E">
      <w:pPr>
        <w:pStyle w:val="ListParagraph"/>
        <w:rPr>
          <w:rFonts w:ascii="Roboto" w:eastAsia="Roboto" w:hAnsi="Roboto" w:cs="Roboto"/>
        </w:rPr>
      </w:pPr>
    </w:p>
    <w:p w14:paraId="0760478B" w14:textId="4763689B" w:rsidR="002440D8" w:rsidRDefault="00F105BD" w:rsidP="00885B85">
      <w:pPr>
        <w:pStyle w:val="ListParagraph"/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http://</w:t>
      </w:r>
      <w:r w:rsidRPr="00F105BD">
        <w:t xml:space="preserve"> </w:t>
      </w:r>
      <w:r w:rsidRPr="00F105BD">
        <w:rPr>
          <w:rFonts w:ascii="Roboto" w:eastAsia="Roboto" w:hAnsi="Roboto" w:cs="Roboto"/>
        </w:rPr>
        <w:t>192.168.1.115/vendor/PAT</w:t>
      </w:r>
      <w:r w:rsidR="00526171">
        <w:rPr>
          <w:rFonts w:ascii="Roboto" w:eastAsia="Roboto" w:hAnsi="Roboto" w:cs="Roboto"/>
        </w:rPr>
        <w:t>H</w:t>
      </w:r>
    </w:p>
    <w:p w14:paraId="4BB0CAB0" w14:textId="77777777" w:rsidR="00526171" w:rsidRPr="00885B85" w:rsidRDefault="00526171" w:rsidP="00526171">
      <w:pPr>
        <w:pStyle w:val="ListParagraph"/>
        <w:rPr>
          <w:rFonts w:ascii="Roboto" w:eastAsia="Roboto" w:hAnsi="Roboto" w:cs="Roboto"/>
        </w:rPr>
      </w:pPr>
    </w:p>
    <w:p w14:paraId="0AEBC278" w14:textId="1ABF1508" w:rsidR="00733CBE" w:rsidRDefault="00526171" w:rsidP="00733CBE">
      <w:pPr>
        <w:ind w:left="1440"/>
        <w:rPr>
          <w:rFonts w:ascii="Roboto" w:eastAsia="Roboto" w:hAnsi="Roboto" w:cs="Roboto"/>
        </w:rPr>
      </w:pPr>
      <w:r>
        <w:rPr>
          <w:noProof/>
        </w:rPr>
        <w:lastRenderedPageBreak/>
        <w:drawing>
          <wp:inline distT="0" distB="0" distL="0" distR="0" wp14:anchorId="1AD8520E" wp14:editId="52C054BE">
            <wp:extent cx="4095020" cy="11125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41" cy="111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C1CB3" w14:textId="77777777" w:rsidR="00733CBE" w:rsidRDefault="00733CBE" w:rsidP="00733CBE">
      <w:pPr>
        <w:ind w:left="1440"/>
        <w:rPr>
          <w:rFonts w:ascii="Roboto" w:eastAsia="Roboto" w:hAnsi="Roboto" w:cs="Roboto"/>
        </w:rPr>
      </w:pPr>
    </w:p>
    <w:p w14:paraId="0760478C" w14:textId="71DCE72F" w:rsidR="002440D8" w:rsidRDefault="00EB55B9" w:rsidP="00B4043C">
      <w:pPr>
        <w:rPr>
          <w:rFonts w:ascii="Roboto" w:eastAsia="Roboto" w:hAnsi="Roboto" w:cs="Roboto"/>
        </w:rPr>
      </w:pPr>
      <w:r w:rsidRPr="00B4043C">
        <w:rPr>
          <w:rFonts w:ascii="Roboto" w:eastAsia="Inconsolata" w:hAnsi="Roboto" w:cs="Inconsolata"/>
          <w:b/>
          <w:bCs/>
        </w:rPr>
        <w:t>Flag2</w:t>
      </w:r>
      <w:r w:rsidRPr="00EB55B9">
        <w:rPr>
          <w:rFonts w:ascii="Roboto" w:eastAsia="Inconsolata" w:hAnsi="Roboto" w:cs="Inconsolata"/>
        </w:rPr>
        <w:t xml:space="preserve"> hash value:</w:t>
      </w:r>
      <w:r w:rsidRPr="00EB55B9">
        <w:rPr>
          <w:rFonts w:ascii="Inconsolata" w:eastAsia="Inconsolata" w:hAnsi="Inconsolata" w:cs="Inconsolata"/>
        </w:rPr>
        <w:t xml:space="preserve"> </w:t>
      </w:r>
      <w:r w:rsidRPr="00EB55B9">
        <w:rPr>
          <w:rFonts w:ascii="Roboto" w:eastAsia="Roboto" w:hAnsi="Roboto" w:cs="Roboto"/>
        </w:rPr>
        <w:t>`</w:t>
      </w:r>
      <w:r w:rsidRPr="00EB55B9">
        <w:rPr>
          <w:rFonts w:ascii="Inconsolata" w:eastAsia="Roboto" w:hAnsi="Inconsolata" w:cs="Roboto"/>
          <w:highlight w:val="lightGray"/>
        </w:rPr>
        <w:t>6a8ed560f0b5358ecf844108048eb337</w:t>
      </w:r>
      <w:r w:rsidRPr="00EB55B9">
        <w:rPr>
          <w:rFonts w:ascii="Roboto" w:eastAsia="Roboto" w:hAnsi="Roboto" w:cs="Roboto"/>
        </w:rPr>
        <w:t>`</w:t>
      </w:r>
    </w:p>
    <w:p w14:paraId="429DF90D" w14:textId="77777777" w:rsidR="00EA791E" w:rsidRDefault="00EA791E" w:rsidP="00EA791E">
      <w:pPr>
        <w:ind w:left="720"/>
        <w:rPr>
          <w:rFonts w:ascii="Roboto" w:eastAsia="Roboto" w:hAnsi="Roboto" w:cs="Roboto"/>
        </w:rPr>
      </w:pPr>
    </w:p>
    <w:p w14:paraId="0760478D" w14:textId="6C7EC445" w:rsidR="002440D8" w:rsidRDefault="00304E1B" w:rsidP="00885B85">
      <w:pPr>
        <w:ind w:left="36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 Used</w:t>
      </w:r>
    </w:p>
    <w:p w14:paraId="563C8AE5" w14:textId="77777777" w:rsidR="00EA791E" w:rsidRDefault="00EA791E" w:rsidP="00885B85">
      <w:pPr>
        <w:ind w:left="360"/>
        <w:rPr>
          <w:rFonts w:ascii="Roboto" w:eastAsia="Roboto" w:hAnsi="Roboto" w:cs="Roboto"/>
        </w:rPr>
      </w:pPr>
    </w:p>
    <w:p w14:paraId="21092546" w14:textId="4E53BEAF" w:rsidR="00885B85" w:rsidRDefault="00885B85" w:rsidP="00526171">
      <w:pPr>
        <w:pStyle w:val="ListParagraph"/>
        <w:numPr>
          <w:ilvl w:val="0"/>
          <w:numId w:val="14"/>
        </w:numPr>
        <w:rPr>
          <w:rFonts w:ascii="Roboto" w:eastAsia="Roboto" w:hAnsi="Roboto" w:cs="Roboto"/>
        </w:rPr>
      </w:pPr>
      <w:r w:rsidRPr="00526171">
        <w:rPr>
          <w:rFonts w:ascii="Roboto" w:eastAsia="Roboto" w:hAnsi="Roboto" w:cs="Roboto"/>
        </w:rPr>
        <w:t xml:space="preserve">CWE-78: Improper Sanitization of Special Elements used in an OS Command </w:t>
      </w:r>
    </w:p>
    <w:p w14:paraId="7DC720AE" w14:textId="70B2D7F0" w:rsidR="00EA791E" w:rsidRDefault="00EA791E" w:rsidP="00526171">
      <w:pPr>
        <w:pStyle w:val="ListParagraph"/>
        <w:numPr>
          <w:ilvl w:val="0"/>
          <w:numId w:val="1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CWE-200: Exposure of Sensitive Information to an Unauthorized Actor</w:t>
      </w:r>
    </w:p>
    <w:p w14:paraId="18130116" w14:textId="736CBD4F" w:rsidR="00AA62DD" w:rsidRDefault="00AA62DD" w:rsidP="00526171">
      <w:pPr>
        <w:pStyle w:val="ListParagraph"/>
        <w:numPr>
          <w:ilvl w:val="0"/>
          <w:numId w:val="14"/>
        </w:numPr>
        <w:rPr>
          <w:rFonts w:ascii="Roboto" w:eastAsia="Roboto" w:hAnsi="Roboto" w:cs="Roboto"/>
        </w:rPr>
      </w:pPr>
      <w:r w:rsidRPr="00AA62DD">
        <w:rPr>
          <w:rFonts w:ascii="Roboto" w:eastAsia="Roboto" w:hAnsi="Roboto" w:cs="Roboto"/>
        </w:rPr>
        <w:t>CWE-22: Improper Limitation of a Pathname to a Restricted Directory ('Path Traversal')</w:t>
      </w:r>
    </w:p>
    <w:p w14:paraId="54C70378" w14:textId="77777777" w:rsidR="00EA791E" w:rsidRPr="00526171" w:rsidRDefault="00EA791E" w:rsidP="00EA791E">
      <w:pPr>
        <w:pStyle w:val="ListParagraph"/>
        <w:rPr>
          <w:rFonts w:ascii="Roboto" w:eastAsia="Roboto" w:hAnsi="Roboto" w:cs="Roboto"/>
        </w:rPr>
      </w:pPr>
    </w:p>
    <w:p w14:paraId="6CBE1DC5" w14:textId="26DCA8F1" w:rsidR="00526171" w:rsidRPr="00526171" w:rsidRDefault="00526171" w:rsidP="00526171">
      <w:pPr>
        <w:pStyle w:val="ListParagraph"/>
        <w:numPr>
          <w:ilvl w:val="0"/>
          <w:numId w:val="14"/>
        </w:numPr>
        <w:rPr>
          <w:rFonts w:ascii="Roboto" w:eastAsia="Roboto" w:hAnsi="Roboto" w:cs="Roboto"/>
        </w:rPr>
      </w:pPr>
      <w:r w:rsidRPr="00526171">
        <w:rPr>
          <w:rFonts w:ascii="Roboto" w:eastAsia="Roboto" w:hAnsi="Roboto" w:cs="Roboto"/>
        </w:rPr>
        <w:t>'192.168.1.115/backdoor.php?cmd=find+/var/www+-type+f+iname+'flag*''</w:t>
      </w:r>
    </w:p>
    <w:p w14:paraId="7A49DFD7" w14:textId="7B8C1CDB" w:rsidR="00526171" w:rsidRDefault="00526171" w:rsidP="00526171">
      <w:pPr>
        <w:pStyle w:val="ListParagraph"/>
        <w:numPr>
          <w:ilvl w:val="0"/>
          <w:numId w:val="14"/>
        </w:numPr>
        <w:rPr>
          <w:rFonts w:ascii="Roboto" w:eastAsia="Roboto" w:hAnsi="Roboto" w:cs="Roboto"/>
        </w:rPr>
      </w:pPr>
      <w:r w:rsidRPr="00526171">
        <w:rPr>
          <w:rFonts w:ascii="Roboto" w:eastAsia="Roboto" w:hAnsi="Roboto" w:cs="Roboto"/>
        </w:rPr>
        <w:t>'192.168.1.115/</w:t>
      </w:r>
      <w:proofErr w:type="spellStart"/>
      <w:r w:rsidRPr="00526171">
        <w:rPr>
          <w:rFonts w:ascii="Roboto" w:eastAsia="Roboto" w:hAnsi="Roboto" w:cs="Roboto"/>
        </w:rPr>
        <w:t>backdoor.php?cmd</w:t>
      </w:r>
      <w:proofErr w:type="spellEnd"/>
      <w:r w:rsidRPr="00526171">
        <w:rPr>
          <w:rFonts w:ascii="Roboto" w:eastAsia="Roboto" w:hAnsi="Roboto" w:cs="Roboto"/>
        </w:rPr>
        <w:t>=cat+/var/www/flag2.txt'</w:t>
      </w:r>
    </w:p>
    <w:p w14:paraId="493C0601" w14:textId="77777777" w:rsidR="00526171" w:rsidRPr="00526171" w:rsidRDefault="00526171" w:rsidP="00526171">
      <w:pPr>
        <w:pStyle w:val="ListParagraph"/>
        <w:rPr>
          <w:rFonts w:ascii="Roboto" w:eastAsia="Roboto" w:hAnsi="Roboto" w:cs="Roboto"/>
        </w:rPr>
      </w:pPr>
    </w:p>
    <w:p w14:paraId="6375DE58" w14:textId="42630B87" w:rsidR="00733CBE" w:rsidRDefault="00526171" w:rsidP="00526171">
      <w:pPr>
        <w:jc w:val="center"/>
        <w:rPr>
          <w:rFonts w:ascii="Roboto" w:eastAsia="Roboto" w:hAnsi="Roboto" w:cs="Roboto"/>
        </w:rPr>
      </w:pPr>
      <w:r>
        <w:rPr>
          <w:noProof/>
        </w:rPr>
        <w:drawing>
          <wp:inline distT="0" distB="0" distL="0" distR="0" wp14:anchorId="08D11F8F" wp14:editId="71A9E577">
            <wp:extent cx="5724988" cy="3009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54" cy="301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F5107" w14:textId="77777777" w:rsidR="00EA791E" w:rsidRDefault="00EA791E" w:rsidP="00733CBE">
      <w:pPr>
        <w:ind w:left="1440"/>
        <w:rPr>
          <w:rFonts w:ascii="Roboto" w:eastAsia="Roboto" w:hAnsi="Roboto" w:cs="Roboto"/>
        </w:rPr>
      </w:pPr>
    </w:p>
    <w:p w14:paraId="27E48353" w14:textId="77777777" w:rsidR="00A01EDD" w:rsidRDefault="00A01EDD" w:rsidP="00A01EDD">
      <w:pPr>
        <w:rPr>
          <w:rFonts w:ascii="Roboto" w:eastAsia="Inconsolata" w:hAnsi="Roboto" w:cs="Inconsolata"/>
        </w:rPr>
      </w:pPr>
    </w:p>
    <w:p w14:paraId="0E2B7BAE" w14:textId="3534868C" w:rsidR="00B4043C" w:rsidRDefault="00B4043C">
      <w:pPr>
        <w:rPr>
          <w:rFonts w:ascii="Roboto" w:eastAsia="Inconsolata" w:hAnsi="Roboto" w:cs="Inconsolata"/>
        </w:rPr>
      </w:pPr>
      <w:r>
        <w:rPr>
          <w:rFonts w:ascii="Roboto" w:eastAsia="Inconsolata" w:hAnsi="Roboto" w:cs="Inconsolata"/>
        </w:rPr>
        <w:br w:type="page"/>
      </w:r>
    </w:p>
    <w:p w14:paraId="3B1A7583" w14:textId="77777777" w:rsidR="00B4043C" w:rsidRDefault="00B4043C" w:rsidP="00A01EDD">
      <w:pPr>
        <w:rPr>
          <w:rFonts w:ascii="Roboto" w:eastAsia="Inconsolata" w:hAnsi="Roboto" w:cs="Inconsolata"/>
        </w:rPr>
      </w:pPr>
    </w:p>
    <w:p w14:paraId="2CC93844" w14:textId="1DD4F799" w:rsidR="006701EE" w:rsidRDefault="00EB55B9" w:rsidP="00A01EDD">
      <w:pPr>
        <w:rPr>
          <w:rFonts w:ascii="Roboto" w:eastAsia="Roboto" w:hAnsi="Roboto" w:cs="Roboto"/>
        </w:rPr>
      </w:pPr>
      <w:r w:rsidRPr="00B4043C">
        <w:rPr>
          <w:rFonts w:ascii="Roboto" w:eastAsia="Inconsolata" w:hAnsi="Roboto" w:cs="Inconsolata"/>
          <w:b/>
          <w:bCs/>
        </w:rPr>
        <w:t>Flag3</w:t>
      </w:r>
      <w:r w:rsidRPr="00EB55B9">
        <w:rPr>
          <w:rFonts w:ascii="Roboto" w:eastAsia="Inconsolata" w:hAnsi="Roboto" w:cs="Inconsolata"/>
        </w:rPr>
        <w:t xml:space="preserve"> hash value:</w:t>
      </w:r>
      <w:r w:rsidRPr="00EB55B9">
        <w:rPr>
          <w:rFonts w:ascii="Inconsolata" w:eastAsia="Inconsolata" w:hAnsi="Inconsolata" w:cs="Inconsolata"/>
        </w:rPr>
        <w:t xml:space="preserve"> </w:t>
      </w:r>
      <w:r w:rsidRPr="00EB55B9">
        <w:rPr>
          <w:rFonts w:ascii="Roboto" w:eastAsia="Roboto" w:hAnsi="Roboto" w:cs="Roboto"/>
        </w:rPr>
        <w:t>`</w:t>
      </w:r>
      <w:r w:rsidRPr="00EB55B9">
        <w:rPr>
          <w:rFonts w:ascii="Inconsolata" w:eastAsia="Roboto" w:hAnsi="Inconsolata" w:cs="Roboto"/>
          <w:highlight w:val="lightGray"/>
        </w:rPr>
        <w:t>a0f568aa9de277887f37730d71520d9b</w:t>
      </w:r>
      <w:r w:rsidRPr="00EB55B9">
        <w:rPr>
          <w:rFonts w:ascii="Roboto" w:eastAsia="Roboto" w:hAnsi="Roboto" w:cs="Roboto"/>
        </w:rPr>
        <w:t>`</w:t>
      </w:r>
    </w:p>
    <w:p w14:paraId="16D8C324" w14:textId="77777777" w:rsidR="00EA791E" w:rsidRDefault="00EA791E" w:rsidP="00885B85">
      <w:pPr>
        <w:ind w:left="360"/>
        <w:rPr>
          <w:rFonts w:ascii="Roboto" w:eastAsia="Roboto" w:hAnsi="Roboto" w:cs="Roboto"/>
        </w:rPr>
      </w:pPr>
    </w:p>
    <w:p w14:paraId="3E804B17" w14:textId="14C2F28E" w:rsidR="006701EE" w:rsidRDefault="006701EE" w:rsidP="00885B85">
      <w:pPr>
        <w:ind w:left="36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 Used</w:t>
      </w:r>
    </w:p>
    <w:p w14:paraId="15DFE716" w14:textId="77777777" w:rsidR="00EA791E" w:rsidRDefault="00EA791E" w:rsidP="00885B85">
      <w:pPr>
        <w:ind w:left="360"/>
        <w:rPr>
          <w:rFonts w:ascii="Roboto" w:eastAsia="Roboto" w:hAnsi="Roboto" w:cs="Roboto"/>
        </w:rPr>
      </w:pPr>
    </w:p>
    <w:p w14:paraId="4EC0A0F7" w14:textId="048EC68C" w:rsidR="00885B85" w:rsidRDefault="00885B85" w:rsidP="00526171">
      <w:pPr>
        <w:pStyle w:val="ListParagraph"/>
        <w:numPr>
          <w:ilvl w:val="0"/>
          <w:numId w:val="15"/>
        </w:numPr>
        <w:rPr>
          <w:rFonts w:ascii="Roboto" w:eastAsia="Roboto" w:hAnsi="Roboto" w:cs="Roboto"/>
        </w:rPr>
      </w:pPr>
      <w:r w:rsidRPr="00526171">
        <w:rPr>
          <w:rFonts w:ascii="Roboto" w:eastAsia="Roboto" w:hAnsi="Roboto" w:cs="Roboto"/>
        </w:rPr>
        <w:t xml:space="preserve">CWE-522: Local file inclusion / directory traversal </w:t>
      </w:r>
    </w:p>
    <w:p w14:paraId="267BBBD5" w14:textId="74638F98" w:rsidR="00EA791E" w:rsidRPr="00885B85" w:rsidRDefault="00EA791E" w:rsidP="00EA791E">
      <w:pPr>
        <w:pStyle w:val="ListParagraph"/>
        <w:numPr>
          <w:ilvl w:val="0"/>
          <w:numId w:val="15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>CWE-548: Information leakage through directory listing</w:t>
      </w:r>
    </w:p>
    <w:p w14:paraId="33C605C9" w14:textId="2A88B6E7" w:rsidR="00EA791E" w:rsidRPr="00885B85" w:rsidRDefault="00EA791E" w:rsidP="00EA791E">
      <w:pPr>
        <w:pStyle w:val="ListParagraph"/>
        <w:numPr>
          <w:ilvl w:val="0"/>
          <w:numId w:val="15"/>
        </w:numPr>
        <w:rPr>
          <w:rFonts w:ascii="Roboto" w:eastAsia="Roboto" w:hAnsi="Roboto" w:cs="Roboto"/>
        </w:rPr>
      </w:pPr>
      <w:r w:rsidRPr="00885B85">
        <w:rPr>
          <w:rFonts w:ascii="Roboto" w:eastAsia="Roboto" w:hAnsi="Roboto" w:cs="Roboto"/>
        </w:rPr>
        <w:t xml:space="preserve">CWE-250: Execution with Unnecessary Privileges </w:t>
      </w:r>
    </w:p>
    <w:p w14:paraId="1D677EE4" w14:textId="77777777" w:rsidR="00EA791E" w:rsidRPr="00526171" w:rsidRDefault="00EA791E" w:rsidP="00EA791E">
      <w:pPr>
        <w:pStyle w:val="ListParagraph"/>
        <w:rPr>
          <w:rFonts w:ascii="Roboto" w:eastAsia="Roboto" w:hAnsi="Roboto" w:cs="Roboto"/>
        </w:rPr>
      </w:pPr>
    </w:p>
    <w:p w14:paraId="14F469FD" w14:textId="72DEB29F" w:rsidR="00733CBE" w:rsidRDefault="00526171" w:rsidP="00526171">
      <w:pPr>
        <w:pStyle w:val="ListParagraph"/>
        <w:numPr>
          <w:ilvl w:val="0"/>
          <w:numId w:val="15"/>
        </w:numPr>
        <w:rPr>
          <w:rFonts w:ascii="Roboto" w:eastAsia="Roboto" w:hAnsi="Roboto" w:cs="Roboto"/>
        </w:rPr>
      </w:pPr>
      <w:r w:rsidRPr="00526171">
        <w:rPr>
          <w:rFonts w:ascii="Roboto" w:eastAsia="Roboto" w:hAnsi="Roboto" w:cs="Roboto"/>
        </w:rPr>
        <w:t>'192.168.1.115/</w:t>
      </w:r>
      <w:proofErr w:type="spellStart"/>
      <w:r w:rsidRPr="00526171">
        <w:rPr>
          <w:rFonts w:ascii="Roboto" w:eastAsia="Roboto" w:hAnsi="Roboto" w:cs="Roboto"/>
        </w:rPr>
        <w:t>wordpress</w:t>
      </w:r>
      <w:proofErr w:type="spellEnd"/>
      <w:r w:rsidRPr="00526171">
        <w:rPr>
          <w:rFonts w:ascii="Roboto" w:eastAsia="Roboto" w:hAnsi="Roboto" w:cs="Roboto"/>
        </w:rPr>
        <w:t>/wp-content/uploads/2018/11/flag3.png'</w:t>
      </w:r>
    </w:p>
    <w:p w14:paraId="647783E2" w14:textId="635DD761" w:rsidR="00526171" w:rsidRDefault="00526171" w:rsidP="00526171">
      <w:pPr>
        <w:rPr>
          <w:rFonts w:ascii="Roboto" w:eastAsia="Roboto" w:hAnsi="Roboto" w:cs="Roboto"/>
        </w:rPr>
      </w:pPr>
    </w:p>
    <w:p w14:paraId="07604791" w14:textId="2BC085A9" w:rsidR="002440D8" w:rsidRDefault="00526171">
      <w:pPr>
        <w:rPr>
          <w:rFonts w:ascii="Roboto" w:eastAsia="Roboto" w:hAnsi="Roboto" w:cs="Roboto"/>
        </w:rPr>
      </w:pPr>
      <w:r>
        <w:rPr>
          <w:noProof/>
        </w:rPr>
        <w:drawing>
          <wp:inline distT="0" distB="0" distL="0" distR="0" wp14:anchorId="61BE7720" wp14:editId="51EC9139">
            <wp:extent cx="5295900" cy="1822446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795" cy="182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40D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Inconsolat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836CD"/>
    <w:multiLevelType w:val="hybridMultilevel"/>
    <w:tmpl w:val="361C23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A35B3"/>
    <w:multiLevelType w:val="multilevel"/>
    <w:tmpl w:val="C136B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DD4A8B"/>
    <w:multiLevelType w:val="hybridMultilevel"/>
    <w:tmpl w:val="F9A4C0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E3307"/>
    <w:multiLevelType w:val="multilevel"/>
    <w:tmpl w:val="9830FB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9983EA1"/>
    <w:multiLevelType w:val="multilevel"/>
    <w:tmpl w:val="A93049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0314D9C"/>
    <w:multiLevelType w:val="multilevel"/>
    <w:tmpl w:val="311C4C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1993E03"/>
    <w:multiLevelType w:val="hybridMultilevel"/>
    <w:tmpl w:val="6680B7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546C8"/>
    <w:multiLevelType w:val="hybridMultilevel"/>
    <w:tmpl w:val="789C98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31841"/>
    <w:multiLevelType w:val="hybridMultilevel"/>
    <w:tmpl w:val="61FEA5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0264F"/>
    <w:multiLevelType w:val="hybridMultilevel"/>
    <w:tmpl w:val="D1A65F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B4CEF"/>
    <w:multiLevelType w:val="hybridMultilevel"/>
    <w:tmpl w:val="69E4C5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9D5E17"/>
    <w:multiLevelType w:val="hybridMultilevel"/>
    <w:tmpl w:val="AD228D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5E1941"/>
    <w:multiLevelType w:val="multilevel"/>
    <w:tmpl w:val="EBC6CE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3F31429"/>
    <w:multiLevelType w:val="hybridMultilevel"/>
    <w:tmpl w:val="1A4668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F83285"/>
    <w:multiLevelType w:val="hybridMultilevel"/>
    <w:tmpl w:val="54AEEF4A"/>
    <w:lvl w:ilvl="0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7F356CC2"/>
    <w:multiLevelType w:val="hybridMultilevel"/>
    <w:tmpl w:val="48869824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F7B5368"/>
    <w:multiLevelType w:val="multilevel"/>
    <w:tmpl w:val="18502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5"/>
  </w:num>
  <w:num w:numId="3">
    <w:abstractNumId w:val="16"/>
  </w:num>
  <w:num w:numId="4">
    <w:abstractNumId w:val="12"/>
  </w:num>
  <w:num w:numId="5">
    <w:abstractNumId w:val="3"/>
  </w:num>
  <w:num w:numId="6">
    <w:abstractNumId w:val="4"/>
  </w:num>
  <w:num w:numId="7">
    <w:abstractNumId w:val="10"/>
  </w:num>
  <w:num w:numId="8">
    <w:abstractNumId w:val="9"/>
  </w:num>
  <w:num w:numId="9">
    <w:abstractNumId w:val="11"/>
  </w:num>
  <w:num w:numId="10">
    <w:abstractNumId w:val="2"/>
  </w:num>
  <w:num w:numId="11">
    <w:abstractNumId w:val="6"/>
  </w:num>
  <w:num w:numId="12">
    <w:abstractNumId w:val="0"/>
  </w:num>
  <w:num w:numId="13">
    <w:abstractNumId w:val="13"/>
  </w:num>
  <w:num w:numId="14">
    <w:abstractNumId w:val="7"/>
  </w:num>
  <w:num w:numId="15">
    <w:abstractNumId w:val="8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0D8"/>
    <w:rsid w:val="002440D8"/>
    <w:rsid w:val="00304E1B"/>
    <w:rsid w:val="00454CFA"/>
    <w:rsid w:val="00526171"/>
    <w:rsid w:val="00526806"/>
    <w:rsid w:val="00593FF4"/>
    <w:rsid w:val="006701EE"/>
    <w:rsid w:val="00733CBE"/>
    <w:rsid w:val="007B33A6"/>
    <w:rsid w:val="00884DAC"/>
    <w:rsid w:val="00885B85"/>
    <w:rsid w:val="008A5414"/>
    <w:rsid w:val="009136CB"/>
    <w:rsid w:val="00A01EDD"/>
    <w:rsid w:val="00A822A2"/>
    <w:rsid w:val="00AA62DD"/>
    <w:rsid w:val="00AD5C5D"/>
    <w:rsid w:val="00AE6897"/>
    <w:rsid w:val="00B4043C"/>
    <w:rsid w:val="00BD6E3D"/>
    <w:rsid w:val="00EA791E"/>
    <w:rsid w:val="00EB55B9"/>
    <w:rsid w:val="00F105BD"/>
    <w:rsid w:val="00F7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7604745"/>
  <w15:docId w15:val="{5B83459A-D072-4B52-9D36-F637D57D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52680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268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styleId="Hyperlink">
    <w:name w:val="Hyperlink"/>
    <w:basedOn w:val="DefaultParagraphFont"/>
    <w:uiPriority w:val="99"/>
    <w:unhideWhenUsed/>
    <w:rsid w:val="005268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A54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D5C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0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map.org/submit/" TargetMode="External"/><Relationship Id="rId13" Type="http://schemas.openxmlformats.org/officeDocument/2006/relationships/hyperlink" Target="https://cwe.mitre.org/data/definitions/540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s://nmap.org" TargetMode="External"/><Relationship Id="rId12" Type="http://schemas.openxmlformats.org/officeDocument/2006/relationships/hyperlink" Target="https://vulners.com/cve/CVE-2017-3167" TargetMode="External"/><Relationship Id="rId17" Type="http://schemas.openxmlformats.org/officeDocument/2006/relationships/hyperlink" Target="https://cwe.mitre.org/data/definitions/522.html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cwe.mitre.org/data/definitions/312.html" TargetMode="External"/><Relationship Id="rId20" Type="http://schemas.openxmlformats.org/officeDocument/2006/relationships/hyperlink" Target="https://cwe.mitre.org/data/definitions/312.html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map.org/submit/" TargetMode="External"/><Relationship Id="rId11" Type="http://schemas.openxmlformats.org/officeDocument/2006/relationships/hyperlink" Target="https://vulners.com/cve/CVE-2017-3169" TargetMode="External"/><Relationship Id="rId24" Type="http://schemas.openxmlformats.org/officeDocument/2006/relationships/hyperlink" Target="https://cwe.mitre.org/data/definitions/22.html" TargetMode="External"/><Relationship Id="rId5" Type="http://schemas.openxmlformats.org/officeDocument/2006/relationships/hyperlink" Target="https://nmap.org" TargetMode="External"/><Relationship Id="rId15" Type="http://schemas.openxmlformats.org/officeDocument/2006/relationships/image" Target="media/image1.png"/><Relationship Id="rId23" Type="http://schemas.openxmlformats.org/officeDocument/2006/relationships/hyperlink" Target="https://cwe.mitre.org/data/definitions/269.html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vulners.com/cve/CVE-2017-7679" TargetMode="External"/><Relationship Id="rId19" Type="http://schemas.openxmlformats.org/officeDocument/2006/relationships/hyperlink" Target="https://cwe.mitre.org/data/definitions/260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ulners.com/cve/CVE-2020-11984" TargetMode="External"/><Relationship Id="rId14" Type="http://schemas.openxmlformats.org/officeDocument/2006/relationships/hyperlink" Target="https://cwe.mitre.org/data/definitions/200.html" TargetMode="External"/><Relationship Id="rId22" Type="http://schemas.openxmlformats.org/officeDocument/2006/relationships/hyperlink" Target="https://cwe.mitre.org/data/definitions/250.html" TargetMode="External"/><Relationship Id="rId27" Type="http://schemas.openxmlformats.org/officeDocument/2006/relationships/image" Target="media/image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14</Pages>
  <Words>4000</Words>
  <Characters>22805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Forrest</cp:lastModifiedBy>
  <cp:revision>15</cp:revision>
  <dcterms:created xsi:type="dcterms:W3CDTF">2020-12-16T01:28:00Z</dcterms:created>
  <dcterms:modified xsi:type="dcterms:W3CDTF">2020-12-18T05:02:00Z</dcterms:modified>
</cp:coreProperties>
</file>