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2</w:t>
      </w:r>
      <w:r>
        <w:rPr>
          <w:rFonts w:ascii="Calibri" w:hAnsi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>
          <w:rFonts w:ascii="Calibri" w:hAnsi="Calibri" w:cs="Calibri"/>
          <w:sz w:val="40"/>
        </w:rPr>
      </w:pPr>
      <w:r>
        <w:rPr>
          <w:rFonts w:ascii="Calibri" w:hAnsi="Calibri" w:eastAsia="Calibri" w:cs="Calibri"/>
          <w:sz w:val="40"/>
        </w:rPr>
        <w:t xml:space="preserve">«</w:t>
      </w:r>
      <w:r>
        <w:rPr>
          <w:rFonts w:ascii="Calibri" w:hAnsi="Calibri" w:eastAsia="Calibri" w:cs="Calibri"/>
          <w:sz w:val="40"/>
        </w:rPr>
        <w:t xml:space="preserve">Программирование разветвляющихся вычислительных процессов</w:t>
      </w:r>
      <w:r>
        <w:rPr>
          <w:rFonts w:ascii="Calibri" w:hAnsi="Calibri" w:eastAsia="Calibri" w:cs="Calibri"/>
          <w:sz w:val="40"/>
        </w:rPr>
        <w:t xml:space="preserve">»</w:t>
      </w:r>
      <w:r>
        <w:rPr>
          <w:rFonts w:ascii="Calibri" w:hAnsi="Calibri" w:cs="Calibri"/>
          <w:sz w:val="40"/>
        </w:rPr>
      </w:r>
      <w:r>
        <w:rPr>
          <w:rFonts w:ascii="Calibri" w:hAnsi="Calibri" w:cs="Calibri"/>
          <w:sz w:val="40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Цель работы</w:t>
      </w:r>
      <w:r>
        <w:rPr>
          <w:rFonts w:ascii="Calibri" w:hAnsi="Calibri" w:eastAsia="Calibri" w:cs="Calibri"/>
          <w:sz w:val="28"/>
          <w:szCs w:val="28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en-US"/>
        </w:rPr>
        <w:t xml:space="preserve">Изучение условного оператора в языке С++.</w:t>
      </w:r>
      <w:r>
        <w:rPr>
          <w:rFonts w:ascii="Calibri" w:hAnsi="Calibri" w:eastAsia="Calibri" w:cs="Calibri"/>
          <w:sz w:val="28"/>
          <w:szCs w:val="28"/>
          <w:lang w:val="en-US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Задание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Определите, пересекаются ли кривая у=аx3+bx2+сx+d и прямая y=fx+g. При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положительном ответе найти точки пересечения.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#include &lt;iostream&gt;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#include &lt;cmath&gt;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using namespace std;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double x1, x2, x3, method;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void solve(double a,double b,double c,double d)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b /= a;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 /= a;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d /= a;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double disc, q, r, dum1, s, t, term1, r13;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q = (3.0*c - (b*b))/9.0;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r = -(27.0*d) + b*(9.0*c - 2.0*(b*b));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r /= 54.0;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disc = q*q*q + r*r;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term1 = (b/3.0);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double x1_real, x2_real, x3_real;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if (disc &gt; 0)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s = r + sqrt(disc);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s = s&lt;0 ? -cbrt(-s) : cbrt(s);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t = r - sqrt(disc);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t = t&lt;0 ? -cbrt(-t) : cbrt(t);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x1_real = -term1 + s + 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term1 += (s + t)/2.0;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x3_real = x2_real = -term1;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x1 = x1_real;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x2 = x2_real;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x3 = x3_real;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method = 1;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else if (disc == 0)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r13 = r&lt;0 ? -cbrt(-r) : cbrt(r);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x1_real = -term1 + 2.0*r13;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x3_real = x2_real = -(r13 + term1);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x1 = x1_real;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x2 = x2_real;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x3 = x3_real;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method = 2;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else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q = -q;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dum1 = q*q*q;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dum1 = acos(r/sqrt(dum1));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r13 = 2.0*sqrt(q);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x1_real = -term1 + r13*cos(dum1/3.0);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x2_real = -term1 + r13*cos((dum1 + 2.0*M_PI)/3.0);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x3_real = -term1 + r13*cos((dum1 + 4.0*M_PI)/3.0);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x1 = x1_real;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x2 = x2_real;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x3 = x3_real;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method = 3;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main()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double a,b,c,d,f,g,C,D,y1,y2,y3;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a=b=c=d=f=g=C=D=y1=y2=y3=0;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cin&gt;&gt;a&gt;&gt;b&gt;&gt;c&gt;&gt;d&gt;&gt;f&gt;&gt;g;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//ax^3 + bx^2 + (c-f)x - (d-g)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 = c - f;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D = d - g;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solve(a,b,C,D);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y1 = f*x1 + g;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y2 = f*x2 + g;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y3 = f*x3 + g;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cout &lt;&lt; "intersection points:" &lt;&lt; 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if(method == 1)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cout &lt;&lt; "x1: " &lt;&lt; x1 &lt;&lt; endl &lt;&lt; "y1: " &lt;&lt; y1 &lt;&lt; 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cout &lt;&lt; "x2: " &lt;&lt; x2 &lt;&lt; endl &lt;&lt; "y2: " &lt;&lt; y2 &lt;&lt; 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cout &lt;&lt; "intersection points 2 and 3 matches" &lt;&lt; 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if(method == 2)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cout &lt;&lt; "x1: " &lt;&lt; x1 &lt;&lt; endl &lt;&lt; "y1: " &lt;&lt; y1 &lt;&lt; 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cout &lt;&lt; "x2: " &lt;&lt; x2 &lt;&lt; endl &lt;&lt; "y2: " &lt;&lt; y2 &lt;&lt; 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cout &lt;&lt; "intersection points 2 and 3 matches" &lt;&lt; 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if(method == 3)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cout &lt;&lt; "x1: " &lt;&lt; x1 &lt;&lt; endl &lt;&lt; "y1: " &lt;&lt; y1 &lt;&lt; 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cout &lt;&lt; "x2: " &lt;&lt; x2 &lt;&lt; endl &lt;&lt; "y2: " &lt;&lt; y2 &lt;&lt; 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cout &lt;&lt; "x3: " &lt;&lt; x3 &lt;&lt; endl &lt;&lt; "y3: " &lt;&lt; y3 &lt;&lt; 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return 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Результат работы программы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3768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5901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0" r="0" b="83608"/>
                        <a:stretch/>
                      </pic:blipFill>
                      <pic:spPr bwMode="auto">
                        <a:xfrm flipH="0" flipV="0">
                          <a:off x="0" y="0"/>
                          <a:ext cx="5940424" cy="1037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81.7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Значения совпали с реальными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6019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804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760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17.3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Я изучил условные операторы в языке 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C++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2024-10-20T15:38:30Z</dcterms:modified>
</cp:coreProperties>
</file>