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4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  <w:t xml:space="preserve">Программирование циклических вычислительных процессов с </w:t>
      </w:r>
      <w:r>
        <w:rPr>
          <w:rFonts w:ascii="Calibri" w:hAnsi="Calibri" w:eastAsia="Calibri" w:cs="Calibri"/>
          <w:sz w:val="40"/>
        </w:rPr>
        <w:t xml:space="preserve">варьируемым параметром цикла</w:t>
      </w:r>
      <w:r>
        <w:rPr>
          <w:rFonts w:ascii="Calibri" w:hAnsi="Calibri" w:eastAsia="Calibri" w:cs="Calibri"/>
          <w:sz w:val="40"/>
        </w:rPr>
        <w:t xml:space="preserve">»</w:t>
      </w:r>
      <w:r>
        <w:rPr>
          <w:rFonts w:ascii="Calibri" w:hAnsi="Calibri" w:eastAsia="Calibri" w:cs="Calibri"/>
          <w:sz w:val="40"/>
        </w:rPr>
      </w:r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Изучение операторов цикла в языке С++.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Вычислить значения z соответствующие каждому значению х (xn≤x≤ xk) ,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шаг изменения x равен dx) по формуле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en-US"/>
          </w:rPr>
          <m:rPr/>
          <m:t>z</m:t>
        </m:r>
        <m:r>
          <w:rPr>
            <w:rFonts w:ascii="Cambria Math" w:hAnsi="Cambria Math" w:eastAsia="Cambria Math" w:cs="Cambria Math"/>
          </w:rPr>
          <m:rPr/>
          <m:t>=a</m:t>
        </m:r>
        <m:r>
          <w:rPr>
            <w:rFonts w:ascii="Cambria Math" w:hAnsi="Cambria Math" w:eastAsia="Cambria Math" w:cs="Cambria Math"/>
          </w:rPr>
          <m:rPr/>
          <m:t>*</m:t>
        </m:r>
        <m:rad>
          <m:radPr>
            <m:degHide m:val="off"/>
            <m:ctrlPr>
              <w:rPr>
                <w:rFonts w:hint="default" w:ascii="Cambria Math" w:hAnsi="Cambria Math" w:eastAsia="Cambria Math" w:cs="Cambria Math"/>
                <w:i/>
              </w:rPr>
            </m:ctrlPr>
          </m:radPr>
          <m:deg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5</m:t>
            </m:r>
          </m:deg>
          <m:e>
            <m:f>
              <m:f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color w:val="auto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a</m:t>
                </m:r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color w:val="auto"/>
                        <w:sz w:val="22"/>
                        <w:highlight w:val="none"/>
                        <w:u w:val="none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color w:val="auto"/>
                        <w:sz w:val="22"/>
                        <w:szCs w:val="22"/>
                        <w:highlight w:val="none"/>
                        <w:u w:val="none"/>
                      </w:rPr>
                      <m:rPr>
                        <m:sty m:val="i"/>
                      </m:rPr>
                      <m:t>x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trike w:val="0"/>
                        <w:color w:val="auto"/>
                        <w:sz w:val="22"/>
                        <w:szCs w:val="22"/>
                        <w:highlight w:val="none"/>
                        <w:u w:val="none"/>
                      </w:rPr>
                      <m:rPr>
                        <m:sty m:val="i"/>
                      </m:rPr>
                      <m:t>7</m:t>
                    </m:r>
                  </m:sup>
                </m:sSup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color w:val="auto"/>
                    <w:sz w:val="22"/>
                    <w:szCs w:val="22"/>
                    <w:highlight w:val="none"/>
                    <w:u w:val="none"/>
                  </w:rPr>
                  <m:rPr>
                    <m:sty m:val="i"/>
                  </m:rPr>
                  <m:t>cos</m:t>
                </m:r>
                <m:d>
                  <m:dPr>
                    <m:begChr m:val="("/>
                    <m:endChr m:val=")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+1,31</m:t>
                </m:r>
              </m:den>
            </m:f>
          </m:e>
        </m:rad>
      </m:oMath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.Определить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разницу между минимальным и максимальным значениями z. На экран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выводить каждую вторую пару значений x и z. Контрольный расчёт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провести при a=2.94, xn=1.5, xk=5.5, dx=0.4.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 с 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for: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&lt;cmath&gt;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curr=1;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double  x, xn, xk, dx, a, zmin, zmax;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zmax=0;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a = 2.94;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xn = 1.5;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xk = 5.5;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dx = 0.4;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zmin = a*pow((a*pow(xn,7))/(cos(a*a*a) + 1.31),1/5.0);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for(x = xn;x &lt;= xk;x += dx)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if(curr % 2 == 0)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cout &lt;&lt; a*pow((a*pow(x,7))/(cos(a*a*a) + 1.31),1/5.0) &lt;&lt; endl;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if(zmax &lt; a*pow((a*pow(x,7))/(cos(a*a*a) + 1.31),1/5.0))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zmax = a*pow((a*pow(x,7))/(cos(a*a*a) + 1.31),1/5.0);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if(zmin &gt; a*pow((a*pow(x,7))/(cos(a*a*a) + 1.31),1/5.0))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zmin = a*pow((a*pow(x,7))/(cos(a*a*a) + 1.31),1/5.0);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curr++;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 &lt;&lt; zmax - zmin;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819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235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0" b="86760"/>
                        <a:stretch/>
                      </pic:blipFill>
                      <pic:spPr bwMode="auto">
                        <a:xfrm flipH="0" flipV="0">
                          <a:off x="0" y="0"/>
                          <a:ext cx="5940424" cy="838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6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 с 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while: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#include &lt;cmath&gt;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int curr=1;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double  x, xn, xk, dx, a, zmin, zmax;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zmax=0;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a = 2.94;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xn = 1.5;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xk = 5.5;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dx = 0.4;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zmin = a*pow((a*pow(xn,7))/(cos(a*a*a) + 1.31),1/5.0);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x = xn;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while(x &lt;= xk)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if(curr % 2 == 0)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cout &lt;&lt; a*pow((a*pow(x,7))/(cos(a*a*a) + 1.31),1/5.0) &lt;&lt; endl;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if(zmax &lt; a*pow((a*pow(x,7))/(cos(a*a*a) + 1.31),1/5.0))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zmax = a*pow((a*pow(x,7))/(cos(a*a*a) + 1.31),1/5.0);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if(zmin &gt; a*pow((a*pow(x,7))/(cos(a*a*a) + 1.31),1/5.0))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zmin = a*pow((a*pow(x,7))/(cos(a*a*a) + 1.31),1/5.0);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curr++;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x+=dx;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cout &lt;&lt; zmax - zmin;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590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668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86430"/>
                        <a:stretch/>
                      </pic:blipFill>
                      <pic:spPr bwMode="auto">
                        <a:xfrm flipH="0" flipV="0">
                          <a:off x="0" y="0"/>
                          <a:ext cx="5940424" cy="859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67.6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 с 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do while: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#include &lt;cmath&gt;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int curr=1;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double  x, xn, xk, dx, a, zmin, zmax;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zmax=0;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a = 2.94;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xn = 1.5;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xk = 5.5;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dx = 0.4;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zmin = a*pow((a*pow(xn,7))/(cos(a*a*a) + 1.31),1/5.0);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x = xn;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do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if(curr % 2 == 0)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cout &lt;&lt; a*pow((a*pow(x,7))/(cos(a*a*a) + 1.31),1/5.0) &lt;&lt; endl;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if(zmax &lt; a*pow((a*pow(x,7))/(cos(a*a*a) + 1.31),1/5.0))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zmax = a*pow((a*pow(x,7))/(cos(a*a*a) + 1.31),1/5.0);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if(zmin &gt; a*pow((a*pow(x,7))/(cos(a*a*a) + 1.31),1/5.0))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zmin = a*pow((a*pow(x,7))/(cos(a*a*a) + 1.31),1/5.0);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curr++;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    x+=dx;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    }while(x &lt;= xk);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cout &lt;&lt; zmax - zmin;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567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7131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86467"/>
                        <a:stretch/>
                      </pic:blipFill>
                      <pic:spPr bwMode="auto">
                        <a:xfrm flipH="0" flipV="0">
                          <a:off x="0" y="0"/>
                          <a:ext cx="5940424" cy="85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67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изучил операторы цикла в языке С++.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2024-10-20T17:43:29Z</dcterms:modified>
</cp:coreProperties>
</file>