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7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Программирование задач линейной алгебры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0" w:left="0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: Изучение динамических двумерных массивов в языке С++.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Программирование основных алгоритмов работы с матрицами – сложение,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умножение матриц, вычисление определителя матрицы, определение обратной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матрицы к заданной, решение систем линейных алгебраических уравнений.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Вычислить скалярное произведение векторов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x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y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вектор 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y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 = |1 1 2 -3|,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а вектор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x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является решением СЛАУ</w:t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#include &lt;array&gt;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array&lt;double,4&gt; gauss()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double a11, a12, a13, a14, a21, a22, a23, a24, a31, a32, a33, a34, a41, a42, a43, a44, y1, y2, y3, y4;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a11 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a12 = -7.8;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a13 = -5.6;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a14 = -8.3;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y1 = 2.7;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a21 = 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a22 = 13.1;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a23 = -6.3;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a24 = 4.3;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y2 = -5.5;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a31 = 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a32 = -2.8;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a33 = 5.6;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a34 = -12.1;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y3 = 8.6;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a41 = 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a42 = 12.7;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a43 = -23.7;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a44 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y4 = 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//1 row divided by 5.7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a11 /=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a12 /=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a13 /=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a14 /=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y1 /= 5.7;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//2 row minus 1 row multiplied by 6.6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a21 = a21-a11*6.6;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a22 = a22-a12*6.6;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a23 = a23-a13*6.6;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a24 = a24-a14*6.6;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y2 = y2 - y1*6.6;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//3 row minus 1 row multiplied by 14.7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a31 = a31 - a11*14.7;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a32 = a32 - a12*14.7;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a33 = a33 - a13*14.7;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a34 = a34 - a14*14.7;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y3 = y3 - y1*14.7;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//4 row minus 1 row multiplied by 8.5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a41 = a41 - a11*8.5;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a42 = a42 - a12*8.5;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a43 = a43 - a13*8.5;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a44 = a44 - a14*8.5;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y4 = y4 - y1*8.5;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//2 row divided by a22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a21 /= a22;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a23 /= a22;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a24 /= a22;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y2 /= a22;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a22 /= a22;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//1 row plus 2 row multiplied by abs(a12)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a13 += a23 * abs(a12);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a14 += a24 * abs(a12);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y1 += y2 * abs(a12);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//3 row minus 2 row multiplied by a32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a33 -= a23 * a32;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a34 -= a24 * a32;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y3 -= y2 * a32;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//4 row minus 2 row multiplied by a42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a43 -= a23 * a42;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a44 -= a24 * a42;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y4 -= y2 * a42;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//3 row divided by a33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a34 /= a33;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y3 /= a33;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a33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//1 row plus 3 row multiplied by abs(a13)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a14 += a34 * abs(a13);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y1 += y3 * abs(a13);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a11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a13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//2 row minus 3 row multiplied by a23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a24 -= a34 * a23;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y2 -= y3 * a23;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a22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a23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//4 row plus 3 row multiplied by abs(a43)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a44 += a34 * abs(a43);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y4 += y3 * abs(a43);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a43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//4 row divided by a44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y4 /= a44;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a44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//1 row plus 4 row multiplied by abs(a14)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y1 += y4 * abs(a14);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a14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a13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a12 =0;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a11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//2 row minus 4 row multiplied by a24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y2 -= y4 * a24;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a24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a23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a22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a21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//3 row plus 4 row multiplied by abs(a34)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y3 += y4 * abs(a34);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a34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a33 = 1;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a32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a31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array&lt;double,4&gt; g_array = {y1,y2,y3,y4};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return g_array;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array&lt;double,4&gt; x = {1,1,2,-3};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array&lt;double,4&gt; y = gauss();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double scalar = x[0]*y[0] + x[1]*y[1] + x[2]*y[2] + x[3]*y[3];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    cout &lt;&lt; scalar;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927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652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8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4.2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</w:t>
      </w:r>
      <w:r>
        <w:rPr>
          <w:rFonts w:ascii="Calibri" w:hAnsi="Calibri" w:eastAsia="Calibri" w:cs="Calibri"/>
          <w:sz w:val="28"/>
          <w:szCs w:val="28"/>
        </w:rPr>
        <w:t xml:space="preserve">зуч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</w:t>
      </w:r>
      <w:r>
        <w:rPr>
          <w:rFonts w:ascii="Calibri" w:hAnsi="Calibri" w:eastAsia="Calibri" w:cs="Calibri"/>
          <w:sz w:val="28"/>
          <w:szCs w:val="28"/>
        </w:rPr>
        <w:t xml:space="preserve"> динамически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двумерны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массив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ы</w:t>
      </w:r>
      <w:r>
        <w:rPr>
          <w:rFonts w:ascii="Calibri" w:hAnsi="Calibri" w:eastAsia="Calibri" w:cs="Calibri"/>
          <w:sz w:val="28"/>
          <w:szCs w:val="28"/>
        </w:rPr>
        <w:t xml:space="preserve"> в языке С++.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Запрограммировал</w:t>
      </w:r>
      <w:r>
        <w:rPr>
          <w:rFonts w:ascii="Calibri" w:hAnsi="Calibri" w:eastAsia="Calibri" w:cs="Calibri"/>
          <w:sz w:val="28"/>
          <w:szCs w:val="28"/>
        </w:rPr>
        <w:t xml:space="preserve"> основны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алгоритм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ы</w:t>
      </w:r>
      <w:r>
        <w:rPr>
          <w:rFonts w:ascii="Calibri" w:hAnsi="Calibri" w:eastAsia="Calibri" w:cs="Calibri"/>
          <w:sz w:val="28"/>
          <w:szCs w:val="28"/>
        </w:rPr>
        <w:t xml:space="preserve"> работы с матрицами – сложение,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умножение матриц, вычисление определителя матрицы, определение обратной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матрицы к заданной, решение систем линейных алгебраических уравнений.</w:t>
      </w:r>
      <w:r/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2024-10-20T19:35:26Z</dcterms:modified>
</cp:coreProperties>
</file>