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74D656" w14:textId="77777777" w:rsidR="000370D2" w:rsidRDefault="00E80376">
      <w:pPr>
        <w:numPr>
          <w:ilvl w:val="0"/>
          <w:numId w:val="1"/>
        </w:numPr>
        <w:ind w:hanging="360"/>
        <w:contextualSpacing/>
      </w:pPr>
      <w:r>
        <w:t>1.1.1 Contenido no textual</w:t>
      </w:r>
    </w:p>
    <w:p w14:paraId="3674D657" w14:textId="77777777" w:rsidR="000370D2" w:rsidRDefault="00E80376">
      <w:r>
        <w:tab/>
        <w:t>La página posee 277 imágenes sin el atributo alt  deberían tener una descripción.</w:t>
      </w:r>
    </w:p>
    <w:p w14:paraId="3674D658" w14:textId="360426A1" w:rsidR="000370D2" w:rsidRDefault="000370D2"/>
    <w:p w14:paraId="39AA642C" w14:textId="77777777" w:rsidR="00E80376" w:rsidRDefault="00E80376" w:rsidP="00E80376">
      <w:pPr>
        <w:rPr>
          <w:u w:val="single"/>
        </w:rPr>
      </w:pPr>
      <w:r>
        <w:rPr>
          <w:u w:val="single"/>
        </w:rPr>
        <w:t>Ejemplo:</w:t>
      </w:r>
    </w:p>
    <w:p w14:paraId="032BDAFE" w14:textId="0B89AB35" w:rsidR="00E80376" w:rsidRDefault="00E80376" w:rsidP="00E80376">
      <w:pPr>
        <w:rPr>
          <w:rStyle w:val="CdigoHTML"/>
          <w:rFonts w:eastAsia="Arial"/>
          <w:shd w:val="clear" w:color="auto" w:fill="FFFFFF"/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&lt;img src="/wp-content/themes/com</w:t>
      </w:r>
      <w:r>
        <w:rPr>
          <w:rStyle w:val="CdigoHTML"/>
          <w:rFonts w:eastAsia="Arial"/>
          <w:shd w:val="clear" w:color="auto" w:fill="FFFFFF"/>
          <w:lang w:val="en-US"/>
        </w:rPr>
        <w:t>unes/img/home/PEFI_banner.jpg"&gt;</w:t>
      </w:r>
    </w:p>
    <w:p w14:paraId="3B79CD65" w14:textId="77777777" w:rsidR="00E80376" w:rsidRPr="00E80376" w:rsidRDefault="00E80376" w:rsidP="00E80376">
      <w:pPr>
        <w:rPr>
          <w:lang w:val="en-US"/>
        </w:rPr>
      </w:pPr>
    </w:p>
    <w:p w14:paraId="447CEB2F" w14:textId="77777777" w:rsidR="00E80376" w:rsidRDefault="00E80376" w:rsidP="00E80376">
      <w:pPr>
        <w:rPr>
          <w:u w:val="single"/>
        </w:rPr>
      </w:pPr>
      <w:r>
        <w:rPr>
          <w:u w:val="single"/>
        </w:rPr>
        <w:t>Solucion:</w:t>
      </w:r>
    </w:p>
    <w:p w14:paraId="07574AAA" w14:textId="03053AC2" w:rsidR="00E80376" w:rsidRPr="00E80376" w:rsidRDefault="00E80376" w:rsidP="00E80376">
      <w:pPr>
        <w:pStyle w:val="PreformattedText"/>
        <w:rPr>
          <w:rStyle w:val="SourceText"/>
          <w:u w:val="single"/>
          <w:shd w:val="clear" w:color="auto" w:fill="FFFFFF"/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&lt;img src="/wp-content/themes/com</w:t>
      </w:r>
      <w:r w:rsidRPr="00E80376">
        <w:rPr>
          <w:rStyle w:val="CdigoHTML"/>
          <w:rFonts w:eastAsia="Arial"/>
          <w:shd w:val="clear" w:color="auto" w:fill="FFFFFF"/>
          <w:lang w:val="en-US"/>
        </w:rPr>
        <w:t>unes/img/home/PEFI_banner.jpg"</w:t>
      </w:r>
      <w:r>
        <w:rPr>
          <w:rStyle w:val="CdigoHTML"/>
          <w:rFonts w:eastAsia="Arial"/>
          <w:shd w:val="clear" w:color="auto" w:fill="FFFFFF"/>
          <w:lang w:val="en-US"/>
        </w:rPr>
        <w:t xml:space="preserve"> </w:t>
      </w:r>
      <w:r w:rsidRPr="00E80376">
        <w:rPr>
          <w:rStyle w:val="SourceText"/>
          <w:color w:val="FF0000"/>
          <w:shd w:val="clear" w:color="auto" w:fill="FFFFFF"/>
          <w:lang w:val="en-US"/>
        </w:rPr>
        <w:t>alt="Icono del sitio"/&gt;</w:t>
      </w:r>
    </w:p>
    <w:p w14:paraId="584AC3AE" w14:textId="0726F8E4" w:rsidR="00E80376" w:rsidRPr="00E80376" w:rsidRDefault="00E80376">
      <w:pPr>
        <w:rPr>
          <w:lang w:val="en-US"/>
        </w:rPr>
      </w:pPr>
    </w:p>
    <w:p w14:paraId="7D26E943" w14:textId="77777777" w:rsidR="00E80376" w:rsidRPr="00E80376" w:rsidRDefault="00E80376">
      <w:pPr>
        <w:rPr>
          <w:lang w:val="en-US"/>
        </w:rPr>
      </w:pPr>
    </w:p>
    <w:p w14:paraId="3674D659" w14:textId="77777777" w:rsidR="000370D2" w:rsidRDefault="00E80376">
      <w:pPr>
        <w:numPr>
          <w:ilvl w:val="0"/>
          <w:numId w:val="4"/>
        </w:numPr>
        <w:ind w:hanging="360"/>
        <w:contextualSpacing/>
      </w:pPr>
      <w:r>
        <w:t>1.3.1 Información y relaciones</w:t>
      </w:r>
    </w:p>
    <w:p w14:paraId="3674D65A" w14:textId="609D5B74" w:rsidR="000370D2" w:rsidRDefault="00E80376">
      <w:r>
        <w:tab/>
        <w:t xml:space="preserve">Se encontró 3 </w:t>
      </w:r>
      <w:r w:rsidRPr="00E80376">
        <w:rPr>
          <w:u w:val="single"/>
        </w:rPr>
        <w:t>botones</w:t>
      </w:r>
      <w:r>
        <w:t xml:space="preserve"> de los cuales no se respeta la etiqueta &lt;label&gt; para incluir la información en los mismo</w:t>
      </w:r>
    </w:p>
    <w:p w14:paraId="0FCA6728" w14:textId="18AB96BF" w:rsidR="00E80376" w:rsidRDefault="00E80376"/>
    <w:p w14:paraId="4A3C3843" w14:textId="77777777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Ejemplo:</w:t>
      </w:r>
    </w:p>
    <w:p w14:paraId="613B1E19" w14:textId="4132913B" w:rsidR="00E80376" w:rsidRPr="00E80376" w:rsidRDefault="00E80376" w:rsidP="00E80376">
      <w:pPr>
        <w:rPr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>
        <w:rPr>
          <w:rStyle w:val="CdigoHTML"/>
          <w:rFonts w:eastAsia="Arial"/>
          <w:shd w:val="clear" w:color="auto" w:fill="FFFFFF"/>
          <w:lang w:val="en-US"/>
        </w:rPr>
        <w:t>…</w:t>
      </w:r>
    </w:p>
    <w:p w14:paraId="33FE8239" w14:textId="77777777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Solucion:</w:t>
      </w:r>
    </w:p>
    <w:p w14:paraId="09C2D55D" w14:textId="3A2A743E" w:rsidR="00E80376" w:rsidRPr="00E80376" w:rsidRDefault="00E80376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Buscar </w:t>
      </w: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…&lt;/label&gt;</w:t>
      </w:r>
    </w:p>
    <w:p w14:paraId="3674D65B" w14:textId="77777777" w:rsidR="000370D2" w:rsidRPr="00E80376" w:rsidRDefault="000370D2">
      <w:pPr>
        <w:rPr>
          <w:lang w:val="en-US"/>
        </w:rPr>
      </w:pPr>
    </w:p>
    <w:p w14:paraId="3674D65C" w14:textId="77777777" w:rsidR="000370D2" w:rsidRDefault="00E80376">
      <w:pPr>
        <w:numPr>
          <w:ilvl w:val="0"/>
          <w:numId w:val="2"/>
        </w:numPr>
        <w:ind w:hanging="360"/>
        <w:contextualSpacing/>
      </w:pPr>
      <w:r>
        <w:t>2.4.4 Propósito de vínculo</w:t>
      </w:r>
    </w:p>
    <w:p w14:paraId="3674D65D" w14:textId="77777777" w:rsidR="000370D2" w:rsidRDefault="00E80376">
      <w:r>
        <w:tab/>
        <w:t>en 2 link no hay una descripción clara de lo que son</w:t>
      </w:r>
    </w:p>
    <w:p w14:paraId="3674D65E" w14:textId="1E71FE0C" w:rsidR="000370D2" w:rsidRDefault="000370D2"/>
    <w:p w14:paraId="411233BB" w14:textId="77777777" w:rsidR="00E80376" w:rsidRPr="00E80376" w:rsidRDefault="00E80376" w:rsidP="00E80376">
      <w:pPr>
        <w:rPr>
          <w:u w:val="single"/>
        </w:rPr>
      </w:pPr>
      <w:r w:rsidRPr="00E80376">
        <w:rPr>
          <w:u w:val="single"/>
        </w:rPr>
        <w:t>Solucion:</w:t>
      </w:r>
    </w:p>
    <w:p w14:paraId="162BC9E2" w14:textId="028CBF5D" w:rsidR="00E80376" w:rsidRDefault="00E80376">
      <w:r>
        <w:t>Agregar el argumento tittle a la etiqueta para que se pueda interpretar.</w:t>
      </w:r>
    </w:p>
    <w:p w14:paraId="6C95F433" w14:textId="77777777" w:rsidR="00E80376" w:rsidRDefault="00E80376"/>
    <w:p w14:paraId="3674D65F" w14:textId="77777777" w:rsidR="000370D2" w:rsidRDefault="00E80376">
      <w:pPr>
        <w:numPr>
          <w:ilvl w:val="0"/>
          <w:numId w:val="3"/>
        </w:numPr>
        <w:ind w:hanging="360"/>
        <w:contextualSpacing/>
      </w:pPr>
      <w:r>
        <w:t>3.3.2 Instrucciones y etiquetas</w:t>
      </w:r>
    </w:p>
    <w:p w14:paraId="3674D660" w14:textId="77777777" w:rsidR="000370D2" w:rsidRDefault="00E80376">
      <w:r>
        <w:tab/>
        <w:t>En 2 elementos no hay suficiente etiquetas para la interpretación de los mismos</w:t>
      </w:r>
    </w:p>
    <w:p w14:paraId="3674D661" w14:textId="4526E245" w:rsidR="000370D2" w:rsidRDefault="000370D2"/>
    <w:p w14:paraId="7EF9901D" w14:textId="77777777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Ejemplo:</w:t>
      </w:r>
    </w:p>
    <w:p w14:paraId="471AB3E7" w14:textId="77777777" w:rsidR="00E80376" w:rsidRPr="00E80376" w:rsidRDefault="00E80376" w:rsidP="00E80376">
      <w:pPr>
        <w:rPr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>
        <w:rPr>
          <w:rStyle w:val="CdigoHTML"/>
          <w:rFonts w:eastAsia="Arial"/>
          <w:shd w:val="clear" w:color="auto" w:fill="FFFFFF"/>
          <w:lang w:val="en-US"/>
        </w:rPr>
        <w:t>…</w:t>
      </w:r>
    </w:p>
    <w:p w14:paraId="6674790F" w14:textId="77777777" w:rsidR="00E80376" w:rsidRPr="00E80376" w:rsidRDefault="00E80376" w:rsidP="00E80376">
      <w:pPr>
        <w:rPr>
          <w:u w:val="single"/>
          <w:lang w:val="en-US"/>
        </w:rPr>
      </w:pPr>
      <w:r w:rsidRPr="00E80376">
        <w:rPr>
          <w:u w:val="single"/>
          <w:lang w:val="en-US"/>
        </w:rPr>
        <w:t>Solucion:</w:t>
      </w:r>
    </w:p>
    <w:p w14:paraId="1D5533FB" w14:textId="77777777" w:rsidR="00E80376" w:rsidRPr="00E80376" w:rsidRDefault="00E80376" w:rsidP="00E80376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Buscar </w:t>
      </w:r>
      <w:r w:rsidRPr="00E80376">
        <w:rPr>
          <w:rStyle w:val="CdigoHTML"/>
          <w:rFonts w:eastAsia="Arial"/>
          <w:shd w:val="clear" w:color="auto" w:fill="FFFFFF"/>
          <w:lang w:val="en-US"/>
        </w:rPr>
        <w:t>&lt;input id="texto" class="buscarField" name="s" type="text" value="" onfocus="if(this.value=='buscar'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…&lt;/label&gt;</w:t>
      </w:r>
    </w:p>
    <w:p w14:paraId="7FC35CE2" w14:textId="1C4BE28A" w:rsidR="00E80376" w:rsidRPr="00E80376" w:rsidRDefault="00E80376">
      <w:pPr>
        <w:rPr>
          <w:lang w:val="en-US"/>
        </w:rPr>
      </w:pPr>
    </w:p>
    <w:p w14:paraId="263E8A72" w14:textId="77777777" w:rsidR="00E80376" w:rsidRPr="00E80376" w:rsidRDefault="00E80376">
      <w:pPr>
        <w:rPr>
          <w:lang w:val="en-US"/>
        </w:rPr>
      </w:pPr>
    </w:p>
    <w:p w14:paraId="3674D662" w14:textId="77777777" w:rsidR="000370D2" w:rsidRDefault="00E80376">
      <w:pPr>
        <w:numPr>
          <w:ilvl w:val="0"/>
          <w:numId w:val="5"/>
        </w:numPr>
        <w:ind w:hanging="360"/>
        <w:contextualSpacing/>
      </w:pPr>
      <w:r>
        <w:t>4.1.1 Interpretación</w:t>
      </w:r>
    </w:p>
    <w:p w14:paraId="3674D663" w14:textId="7F6C43FF" w:rsidR="000370D2" w:rsidRDefault="00E80376">
      <w:r>
        <w:tab/>
        <w:t>La página tiene id duplicados</w:t>
      </w:r>
    </w:p>
    <w:p w14:paraId="77798CA3" w14:textId="3FB9221E" w:rsidR="00E80376" w:rsidRDefault="00E80376"/>
    <w:p w14:paraId="70CCAF31" w14:textId="77777777" w:rsidR="00E80376" w:rsidRPr="00E80376" w:rsidRDefault="00E80376" w:rsidP="00E80376">
      <w:pPr>
        <w:rPr>
          <w:u w:val="single"/>
        </w:rPr>
      </w:pPr>
      <w:r w:rsidRPr="00E80376">
        <w:rPr>
          <w:u w:val="single"/>
        </w:rPr>
        <w:t>Solucion:</w:t>
      </w:r>
    </w:p>
    <w:p w14:paraId="3C5EAA0C" w14:textId="399067C9" w:rsidR="00E80376" w:rsidRDefault="00E80376">
      <w:r>
        <w:t>Colocar id distintos en los atributos</w:t>
      </w:r>
      <w:bookmarkStart w:id="0" w:name="_GoBack"/>
      <w:bookmarkEnd w:id="0"/>
    </w:p>
    <w:sectPr w:rsidR="00E803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6A42"/>
    <w:multiLevelType w:val="multilevel"/>
    <w:tmpl w:val="77CE9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5444287"/>
    <w:multiLevelType w:val="multilevel"/>
    <w:tmpl w:val="08CCC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4F737B"/>
    <w:multiLevelType w:val="multilevel"/>
    <w:tmpl w:val="0BD8B5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2023B0F"/>
    <w:multiLevelType w:val="multilevel"/>
    <w:tmpl w:val="FF9EF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C808A8"/>
    <w:multiLevelType w:val="multilevel"/>
    <w:tmpl w:val="65CE29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70D2"/>
    <w:rsid w:val="000370D2"/>
    <w:rsid w:val="00E8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D656"/>
  <w15:docId w15:val="{DE5FD171-EBB0-4691-AEAF-1F8573A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ourceText">
    <w:name w:val="Source Text"/>
    <w:rsid w:val="00E80376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E80376"/>
    <w:pPr>
      <w:keepNext/>
      <w:suppressAutoHyphens/>
    </w:pPr>
    <w:rPr>
      <w:lang w:val="es-AR"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E80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2</cp:revision>
  <dcterms:created xsi:type="dcterms:W3CDTF">2016-03-21T19:47:00Z</dcterms:created>
  <dcterms:modified xsi:type="dcterms:W3CDTF">2016-03-21T19:56:00Z</dcterms:modified>
</cp:coreProperties>
</file>