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1.png" ContentType="image/png"/>
  <Override PartName="/word/media/image209.png" ContentType="image/png"/>
  <Override PartName="/word/media/image208.png" ContentType="image/png"/>
  <Override PartName="/word/media/image205.png" ContentType="image/png"/>
  <Override PartName="/word/media/image204.png" ContentType="image/png"/>
  <Override PartName="/word/media/image202.png" ContentType="image/png"/>
  <Override PartName="/word/media/image199.png" ContentType="image/png"/>
  <Override PartName="/word/media/image196.png" ContentType="image/png"/>
  <Override PartName="/word/media/image194.png" ContentType="image/png"/>
  <Override PartName="/word/media/image192.png" ContentType="image/png"/>
  <Override PartName="/word/media/image191.png" ContentType="image/png"/>
  <Override PartName="/word/media/image190.png" ContentType="image/png"/>
  <Override PartName="/word/media/image188.png" ContentType="image/png"/>
  <Override PartName="/word/media/image185.png" ContentType="image/png"/>
  <Override PartName="/word/media/image183.png" ContentType="image/png"/>
  <Override PartName="/word/media/image180.png" ContentType="image/png"/>
  <Override PartName="/word/media/image176.png" ContentType="image/png"/>
  <Override PartName="/word/media/image181.png" ContentType="image/png"/>
  <Override PartName="/word/media/image174.png" ContentType="image/png"/>
  <Override PartName="/word/media/image172.png" ContentType="image/png"/>
  <Override PartName="/word/media/image177.png" ContentType="image/png"/>
  <Override PartName="/word/media/image171.png" ContentType="image/png"/>
  <Override PartName="/word/media/image170.png" ContentType="image/png"/>
  <Override PartName="/word/media/image173.png" ContentType="image/png"/>
  <Override PartName="/word/media/image169.png" ContentType="image/png"/>
  <Override PartName="/word/media/image165.png" ContentType="image/png"/>
  <Override PartName="/word/media/image164.png" ContentType="image/png"/>
  <Override PartName="/word/media/image163.png" ContentType="image/png"/>
  <Override PartName="/word/media/image162.png" ContentType="image/png"/>
  <Override PartName="/word/media/image157.png" ContentType="image/png"/>
  <Override PartName="/word/media/image156.png" ContentType="image/png"/>
  <Override PartName="/word/media/image210.png" ContentType="image/png"/>
  <Override PartName="/word/media/image154.png" ContentType="image/png"/>
  <Override PartName="/word/media/image161.png" ContentType="image/png"/>
  <Override PartName="/word/media/image153.png" ContentType="image/png"/>
  <Override PartName="/word/media/image149.png" ContentType="image/png"/>
  <Override PartName="/word/media/image147.png" ContentType="image/png"/>
  <Override PartName="/word/media/image145.png" ContentType="image/png"/>
  <Override PartName="/word/media/image144.png" ContentType="image/png"/>
  <Override PartName="/word/media/image167.png" ContentType="image/png"/>
  <Override PartName="/word/media/image142.png" ContentType="image/png"/>
  <Override PartName="/word/media/image141.png" ContentType="image/png"/>
  <Override PartName="/word/media/image140.png" ContentType="image/png"/>
  <Override PartName="/word/media/image159.png" ContentType="image/png"/>
  <Override PartName="/word/media/image139.png" ContentType="image/png"/>
  <Override PartName="/word/media/image137.png" ContentType="image/png"/>
  <Override PartName="/word/media/image135.png" ContentType="image/png"/>
  <Override PartName="/word/media/image134.png" ContentType="image/png"/>
  <Override PartName="/word/media/image130.png" ContentType="image/png"/>
  <Override PartName="/word/media/image120.png" ContentType="image/png"/>
  <Override PartName="/word/media/image213.png" ContentType="image/png"/>
  <Override PartName="/word/media/image178.png" ContentType="image/png"/>
  <Override PartName="/word/media/image119.png" ContentType="image/png"/>
  <Override PartName="/word/media/image123.png" ContentType="image/png"/>
  <Override PartName="/word/media/image116.png" ContentType="image/png"/>
  <Override PartName="/word/media/image127.png" ContentType="image/png"/>
  <Override PartName="/word/media/image113.png" ContentType="image/png"/>
  <Override PartName="/word/media/image125.png" ContentType="image/png"/>
  <Override PartName="/word/media/image203.png" ContentType="image/png"/>
  <Override PartName="/word/media/image187.png" ContentType="image/png"/>
  <Override PartName="/word/media/image182.png" ContentType="image/png"/>
  <Override PartName="/word/media/image112.png" ContentType="image/png"/>
  <Override PartName="/word/media/image195.png" ContentType="image/png"/>
  <Override PartName="/word/media/image108.png" ContentType="image/png"/>
  <Override PartName="/word/media/image107.png" ContentType="image/png"/>
  <Override PartName="/word/media/image105.png" ContentType="image/png"/>
  <Override PartName="/word/media/image102.png" ContentType="image/png"/>
  <Override PartName="/word/media/image160.png" ContentType="image/png"/>
  <Override PartName="/word/media/image100.png" ContentType="image/png"/>
  <Override PartName="/word/media/image151.png" ContentType="image/png"/>
  <Override PartName="/word/media/image98.png" ContentType="image/png"/>
  <Override PartName="/word/media/image109.png" ContentType="image/png"/>
  <Override PartName="/word/media/image92.png" ContentType="image/png"/>
  <Override PartName="/word/media/image91.png" ContentType="image/png"/>
  <Override PartName="/word/media/image90.png" ContentType="image/png"/>
  <Override PartName="/word/media/image152.png" ContentType="image/png"/>
  <Override PartName="/word/media/image88.png" ContentType="image/png"/>
  <Override PartName="/word/media/image85.png" ContentType="image/png"/>
  <Override PartName="/word/media/image84.png" ContentType="image/png"/>
  <Override PartName="/word/media/image103.png" ContentType="image/png"/>
  <Override PartName="/word/media/image158.png" ContentType="image/png"/>
  <Override PartName="/word/media/image83.png" ContentType="image/png"/>
  <Override PartName="/word/media/image206.png" ContentType="image/png"/>
  <Override PartName="/word/media/image155.png" ContentType="image/png"/>
  <Override PartName="/word/media/image82.png" ContentType="image/png"/>
  <Override PartName="/word/media/image81.png" ContentType="image/png"/>
  <Override PartName="/word/media/image80.png" ContentType="image/png"/>
  <Override PartName="/word/media/image106.png" ContentType="image/png"/>
  <Override PartName="/word/media/image193.png" ContentType="image/png"/>
  <Override PartName="/word/media/image95.png" ContentType="image/png"/>
  <Override PartName="/word/media/image76.png" ContentType="image/png"/>
  <Override PartName="/word/media/image93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1.png" ContentType="image/png"/>
  <Override PartName="/word/media/image138.png" ContentType="image/png"/>
  <Override PartName="/word/media/image118.png" ContentType="image/png"/>
  <Override PartName="/word/media/image175.png" ContentType="image/png"/>
  <Override PartName="/word/media/image129.png" ContentType="image/png"/>
  <Override PartName="/word/media/image68.png" ContentType="image/png"/>
  <Override PartName="/word/media/image179.png" ContentType="image/png"/>
  <Override PartName="/word/media/image69.png" ContentType="image/png"/>
  <Override PartName="/word/media/image168.png" ContentType="image/png"/>
  <Override PartName="/word/media/image67.png" ContentType="image/png"/>
  <Override PartName="/word/media/image66.png" ContentType="image/png"/>
  <Override PartName="/word/media/image115.png" ContentType="image/png"/>
  <Override PartName="/word/media/image212.png" ContentType="image/png"/>
  <Override PartName="/word/media/image122.png" ContentType="image/png"/>
  <Override PartName="/word/media/image65.png" ContentType="image/png"/>
  <Override PartName="/word/media/image64.png" ContentType="image/png"/>
  <Override PartName="/word/media/image72.png" ContentType="image/png"/>
  <Override PartName="/word/media/image63.png" ContentType="image/png"/>
  <Override PartName="/word/media/image197.png" ContentType="image/png"/>
  <Override PartName="/word/media/image62.png" ContentType="image/png"/>
  <Override PartName="/word/media/image60.png" ContentType="image/png"/>
  <Override PartName="/word/media/image59.png" ContentType="image/png"/>
  <Override PartName="/word/media/image198.png" ContentType="image/png"/>
  <Override PartName="/word/media/image78.png" ContentType="image/png"/>
  <Override PartName="/word/media/image58.png" ContentType="image/png"/>
  <Override PartName="/word/media/image57.png" ContentType="image/png"/>
  <Override PartName="/word/media/image97.png" ContentType="image/png"/>
  <Override PartName="/word/media/image53.png" ContentType="image/png"/>
  <Override PartName="/word/media/image201.png" ContentType="image/png"/>
  <Override PartName="/word/media/image52.png" ContentType="image/png"/>
  <Override PartName="/word/media/image86.png" ContentType="image/png"/>
  <Override PartName="/word/media/image136.png" ContentType="image/png"/>
  <Override PartName="/word/media/image56.png" ContentType="image/png"/>
  <Override PartName="/word/media/image184.png" ContentType="image/png"/>
  <Override PartName="/word/media/image51.png" ContentType="image/png"/>
  <Override PartName="/word/media/image50.png" ContentType="image/png"/>
  <Override PartName="/word/media/image128.png" ContentType="image/png"/>
  <Override PartName="/word/media/image49.png" ContentType="image/png"/>
  <Override PartName="/word/media/image89.png" ContentType="image/png"/>
  <Override PartName="/word/media/image111.png" ContentType="image/png"/>
  <Override PartName="/word/media/image43.png" ContentType="image/png"/>
  <Override PartName="/word/media/image124.png" ContentType="image/png"/>
  <Override PartName="/word/media/image42.png" ContentType="image/png"/>
  <Override PartName="/word/media/image186.png" ContentType="image/png"/>
  <Override PartName="/word/media/image41.png" ContentType="image/png"/>
  <Override PartName="/word/media/image36.png" ContentType="image/png"/>
  <Override PartName="/word/media/image131.png" ContentType="image/png"/>
  <Override PartName="/word/media/image32.png" ContentType="image/png"/>
  <Override PartName="/word/media/image45.png" ContentType="image/png"/>
  <Override PartName="/word/media/image132.png" ContentType="image/png"/>
  <Override PartName="/word/media/image44.png" ContentType="image/png"/>
  <Override PartName="/word/media/image30.png" ContentType="image/png"/>
  <Override PartName="/word/media/image27.png" ContentType="image/png"/>
  <Override PartName="/word/media/image143.png" ContentType="image/png"/>
  <Override PartName="/word/media/image26.png" ContentType="image/png"/>
  <Override PartName="/word/media/image38.png" ContentType="image/png"/>
  <Override PartName="/word/media/image33.png" ContentType="image/png"/>
  <Override PartName="/word/media/image87.png" ContentType="image/png"/>
  <Override PartName="/word/media/image126.png" ContentType="image/png"/>
  <Override PartName="/word/media/image25.png" ContentType="image/png"/>
  <Override PartName="/word/media/image28.png" ContentType="image/png"/>
  <Override PartName="/word/media/image146.png" ContentType="image/png"/>
  <Override PartName="/word/media/image55.png" ContentType="image/png"/>
  <Override PartName="/word/media/image77.png" ContentType="image/png"/>
  <Override PartName="/word/media/image150.png" ContentType="image/png"/>
  <Override PartName="/word/media/image22.png" ContentType="image/png"/>
  <Override PartName="/word/media/image37.png" ContentType="image/png"/>
  <Override PartName="/word/media/image99.png" ContentType="image/png"/>
  <Override PartName="/word/media/image31.png" ContentType="image/png"/>
  <Override PartName="/word/media/image24.png" ContentType="image/png"/>
  <Override PartName="/word/media/image61.png" ContentType="image/png"/>
  <Override PartName="/word/media/image5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96.png" ContentType="image/png"/>
  <Override PartName="/word/media/image16.png" ContentType="image/png"/>
  <Override PartName="/word/media/image17.png" ContentType="image/png"/>
  <Override PartName="/word/media/image133.png" ContentType="image/png"/>
  <Override PartName="/word/media/image14.png" ContentType="image/png"/>
  <Override PartName="/word/media/image207.png" ContentType="image/png"/>
  <Override PartName="/word/media/image13.png" ContentType="image/png"/>
  <Override PartName="/word/media/image46.png" ContentType="image/png"/>
  <Override PartName="/word/media/image121.png" ContentType="image/png"/>
  <Override PartName="/word/media/image23.png" ContentType="image/png"/>
  <Override PartName="/word/media/image200.png" ContentType="image/png"/>
  <Override PartName="/word/media/image166.png" ContentType="image/png"/>
  <Override PartName="/word/media/image12.png" ContentType="image/png"/>
  <Override PartName="/word/media/image148.png" ContentType="image/png"/>
  <Override PartName="/word/media/image39.png" ContentType="image/png"/>
  <Override PartName="/word/media/image94.png" ContentType="image/png"/>
  <Override PartName="/word/media/image110.png" ContentType="image/png"/>
  <Override PartName="/word/media/image35.png" ContentType="image/png"/>
  <Override PartName="/word/media/image10.png" ContentType="image/png"/>
  <Override PartName="/word/media/image117.png" ContentType="image/png"/>
  <Override PartName="/word/media/image48.png" ContentType="image/png"/>
  <Override PartName="/word/media/image15.png" ContentType="image/png"/>
  <Override PartName="/word/media/image9.png" ContentType="image/png"/>
  <Override PartName="/word/media/image40.png" ContentType="image/png"/>
  <Override PartName="/word/media/image8.png" ContentType="image/png"/>
  <Override PartName="/word/media/image29.png" ContentType="image/png"/>
  <Override PartName="/word/media/image34.png" ContentType="image/png"/>
  <Override PartName="/word/media/image101.png" ContentType="image/png"/>
  <Override PartName="/word/media/image6.png" ContentType="image/png"/>
  <Override PartName="/word/media/image189.png" ContentType="image/png"/>
  <Override PartName="/word/media/image5.png" ContentType="image/png"/>
  <Override PartName="/word/media/image18.png" ContentType="image/png"/>
  <Override PartName="/word/media/image114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79.png" ContentType="image/png"/>
  <Override PartName="/word/media/image47.png" ContentType="image/png"/>
  <Override PartName="/word/media/image70.png" ContentType="image/png"/>
  <Override PartName="/word/media/image104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  <w:t>Non-text Content (A)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Problema: Las imagenes no tienen atributo alt.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Solución: Agregar a cada imagen el atributo alt para la correcta visualizaci{on del texto en caso de que no se cargue la imagen.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0" w:name="tb_problems_224"/>
      <w:bookmarkStart w:id="1" w:name="tb_problems_224"/>
      <w:bookmarkEnd w:id="1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86"/>
      </w:tblGrid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msg_icon_1484_96_1"/>
            <w:bookmarkEnd w:id="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msg_icon_1484_96_11"/>
            <w:bookmarkEnd w:id="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" w:name="msg_icon_1484_96_12"/>
            <w:bookmarkEnd w:id="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" w:name="msg_icon_1484_96_13"/>
            <w:bookmarkEnd w:id="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" w:name="msg_icon_1484_96_14"/>
            <w:bookmarkEnd w:id="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" w:name="msg_icon_1484_96_15"/>
            <w:bookmarkEnd w:id="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" w:name="msg_icon_1484_96_16"/>
            <w:bookmarkEnd w:id="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msg_icon_1484_96_17"/>
            <w:bookmarkEnd w:id="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" w:name="msg_icon_1484_96_18"/>
            <w:bookmarkEnd w:id="1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96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class="col-xs-8 col-sm-8 " src="/sitio/_img/logo_ministerio_780.png"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msg_icon_1484_223_1"/>
            <w:bookmarkEnd w:id="1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" w:name="msg_icon_1484_223_11"/>
            <w:bookmarkEnd w:id="1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" w:name="msg_icon_1484_223_12"/>
            <w:bookmarkEnd w:id="1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" w:name="msg_icon_1484_223_13"/>
            <w:bookmarkEnd w:id="1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" w:name="msg_icon_1484_223_14"/>
            <w:bookmarkEnd w:id="1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" w:name="msg_icon_1484_223_15"/>
            <w:bookmarkEnd w:id="1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" w:name="msg_icon_1484_223_16"/>
            <w:bookmarkEnd w:id="1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" w:name="msg_icon_1484_223_17"/>
            <w:bookmarkEnd w:id="1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" w:name="msg_icon_1484_223_18"/>
            <w:bookmarkEnd w:id="1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" w:name="msg_icon_1484_210_1"/>
            <w:bookmarkEnd w:id="2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" w:name="msg_icon_1484_210_11"/>
            <w:bookmarkEnd w:id="2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" w:name="msg_icon_1484_210_12"/>
            <w:bookmarkEnd w:id="2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3" w:name="msg_icon_1484_210_13"/>
            <w:bookmarkEnd w:id="2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4" w:name="msg_icon_1484_210_14"/>
            <w:bookmarkEnd w:id="2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5" w:name="msg_icon_1484_210_15"/>
            <w:bookmarkEnd w:id="2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6" w:name="msg_icon_1484_210_16"/>
            <w:bookmarkEnd w:id="2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7" w:name="msg_icon_1484_210_17"/>
            <w:bookmarkEnd w:id="2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8" w:name="msg_icon_1484_210_18"/>
            <w:bookmarkEnd w:id="2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9" w:name="msg_icon_1484_198_1"/>
            <w:bookmarkEnd w:id="2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0" w:name="msg_icon_1484_198_11"/>
            <w:bookmarkEnd w:id="3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1" w:name="msg_icon_1484_198_12"/>
            <w:bookmarkEnd w:id="3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2" w:name="msg_icon_1484_198_13"/>
            <w:bookmarkEnd w:id="3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6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3" w:name="msg_icon_1484_198_14"/>
            <w:bookmarkEnd w:id="3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6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4" w:name="msg_icon_1484_198_15"/>
            <w:bookmarkEnd w:id="3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6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5" w:name="msg_icon_1484_198_16"/>
            <w:bookmarkEnd w:id="3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6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6" w:name="msg_icon_1484_198_17"/>
            <w:bookmarkEnd w:id="3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6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7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7" w:name="msg_icon_1484_198_18"/>
            <w:bookmarkEnd w:id="3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198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7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8" w:name="msg_icon_1484_222_1"/>
            <w:bookmarkEnd w:id="3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7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9" w:name="msg_icon_1484_222_11"/>
            <w:bookmarkEnd w:id="3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7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0" w:name="msg_icon_1484_222_12"/>
            <w:bookmarkEnd w:id="4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7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1" w:name="msg_icon_1484_222_13"/>
            <w:bookmarkEnd w:id="4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2" w:name="msg_icon_1484_222_14"/>
            <w:bookmarkEnd w:id="4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8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3" w:name="msg_icon_1484_222_15"/>
            <w:bookmarkEnd w:id="4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8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4" w:name="msg_icon_1484_222_16"/>
            <w:bookmarkEnd w:id="4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8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5" w:name="msg_icon_1484_222_17"/>
            <w:bookmarkEnd w:id="4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8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6" w:name="msg_icon_1484_222_18"/>
            <w:bookmarkEnd w:id="4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8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7" w:name="msg_icon_1484_187_1"/>
            <w:bookmarkEnd w:id="4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8" w:name="msg_icon_1484_187_11"/>
            <w:bookmarkEnd w:id="4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9" w:name="msg_icon_1484_187_12"/>
            <w:bookmarkEnd w:id="4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0" w:name="msg_icon_1484_187_13"/>
            <w:bookmarkEnd w:id="5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9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1" w:name="msg_icon_1484_187_14"/>
            <w:bookmarkEnd w:id="5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2" w:name="msg_icon_1484_187_15"/>
            <w:bookmarkEnd w:id="5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0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3" w:name="msg_icon_1484_187_16"/>
            <w:bookmarkEnd w:id="5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0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4" w:name="msg_icon_1484_187_17"/>
            <w:bookmarkEnd w:id="5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0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5" w:name="msg_icon_1484_187_18"/>
            <w:bookmarkEnd w:id="5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187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0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6" w:name="msg_icon_1484_306_1"/>
            <w:bookmarkEnd w:id="5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0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7" w:name="msg_icon_1484_306_11"/>
            <w:bookmarkEnd w:id="5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8" w:name="msg_icon_1484_306_12"/>
            <w:bookmarkEnd w:id="5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9" w:name="msg_icon_1484_306_13"/>
            <w:bookmarkEnd w:id="5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0" w:name="msg_icon_1484_306_14"/>
            <w:bookmarkEnd w:id="6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1" w:name="msg_icon_1484_306_15"/>
            <w:bookmarkEnd w:id="6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2" w:name="msg_icon_1484_306_16"/>
            <w:bookmarkEnd w:id="6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3" w:name="msg_icon_1484_306_17"/>
            <w:bookmarkEnd w:id="6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4" w:name="msg_icon_1484_306_18"/>
            <w:bookmarkEnd w:id="6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5" w:name="msg_icon_1484_260_1"/>
            <w:bookmarkEnd w:id="6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6" w:name="msg_icon_1484_260_11"/>
            <w:bookmarkEnd w:id="6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3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7" w:name="msg_icon_1484_260_12"/>
            <w:bookmarkEnd w:id="6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3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8" w:name="msg_icon_1484_260_13"/>
            <w:bookmarkEnd w:id="6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3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9" w:name="msg_icon_1484_260_14"/>
            <w:bookmarkEnd w:id="6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3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0" w:name="msg_icon_1484_260_15"/>
            <w:bookmarkEnd w:id="7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3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1" w:name="msg_icon_1484_260_16"/>
            <w:bookmarkEnd w:id="7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2" w:name="msg_icon_1484_260_17"/>
            <w:bookmarkEnd w:id="7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4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3" w:name="msg_icon_1484_260_18"/>
            <w:bookmarkEnd w:id="7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4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4" w:name="msg_icon_1484_267_1"/>
            <w:bookmarkEnd w:id="7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4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5" w:name="msg_icon_1484_267_11"/>
            <w:bookmarkEnd w:id="7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4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6" w:name="msg_icon_1484_267_12"/>
            <w:bookmarkEnd w:id="7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4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5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7" w:name="msg_icon_1484_267_13"/>
            <w:bookmarkEnd w:id="7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5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8" w:name="msg_icon_1484_267_14"/>
            <w:bookmarkEnd w:id="7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5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9" w:name="msg_icon_1484_267_15"/>
            <w:bookmarkEnd w:id="7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5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0" w:name="msg_icon_1484_267_16"/>
            <w:bookmarkEnd w:id="8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5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1" w:name="msg_icon_1484_267_17"/>
            <w:bookmarkEnd w:id="8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2" w:name="msg_icon_1484_267_18"/>
            <w:bookmarkEnd w:id="8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267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style="display:inline" src="/sitio/_img/url_aparte.png" 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6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3" w:name="msg_icon_1484_65_1"/>
            <w:bookmarkEnd w:id="8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6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4" w:name="msg_icon_1484_65_11"/>
            <w:bookmarkEnd w:id="8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6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5" w:name="msg_icon_1484_65_12"/>
            <w:bookmarkEnd w:id="8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6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6" w:name="msg_icon_1484_65_13"/>
            <w:bookmarkEnd w:id="8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6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7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7" w:name="msg_icon_1484_65_14"/>
            <w:bookmarkEnd w:id="8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7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8" w:name="msg_icon_1484_65_15"/>
            <w:bookmarkEnd w:id="8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7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9" w:name="msg_icon_1484_65_16"/>
            <w:bookmarkEnd w:id="8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7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0" w:name="msg_icon_1484_65_17"/>
            <w:bookmarkEnd w:id="9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7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1" w:name="msg_icon_1484_65_18"/>
            <w:bookmarkEnd w:id="9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src="/site/_fotos/160223113155.2_cuadrada.jpg"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2" w:name="msg_icon_1484_65_19"/>
            <w:bookmarkEnd w:id="9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8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3" w:name="msg_icon_1484_65_110"/>
            <w:bookmarkEnd w:id="9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8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4" w:name="msg_icon_1484_65_111"/>
            <w:bookmarkEnd w:id="9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8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5" w:name="msg_icon_1484_65_112"/>
            <w:bookmarkEnd w:id="9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8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6" w:name="msg_icon_1484_65_113"/>
            <w:bookmarkEnd w:id="9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8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9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7" w:name="msg_icon_1484_65_114"/>
            <w:bookmarkEnd w:id="9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9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8" w:name="msg_icon_1484_65_115"/>
            <w:bookmarkEnd w:id="9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9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9" w:name="msg_icon_1484_65_116"/>
            <w:bookmarkEnd w:id="9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9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0" w:name="msg_icon_1484_65_117"/>
            <w:bookmarkEnd w:id="10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src="/site/_fotos/160121160520.2_cuadrada.jpg"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9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1" w:name="msg_icon_1484_65_118"/>
            <w:bookmarkEnd w:id="10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2" w:name="msg_icon_1484_65_119"/>
            <w:bookmarkEnd w:id="10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0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3" w:name="msg_icon_1484_65_120"/>
            <w:bookmarkEnd w:id="10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0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4" w:name="msg_icon_1484_65_121"/>
            <w:bookmarkEnd w:id="10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0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5" w:name="msg_icon_1484_65_122"/>
            <w:bookmarkEnd w:id="10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0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6" w:name="msg_icon_1484_65_123"/>
            <w:bookmarkEnd w:id="10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0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7" w:name="msg_icon_1484_65_124"/>
            <w:bookmarkEnd w:id="10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8" w:name="msg_icon_1484_65_125"/>
            <w:bookmarkEnd w:id="10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9" w:name="msg_icon_1484_65_126"/>
            <w:bookmarkEnd w:id="10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src="/site/_fotos/160216142520.1_cuadrada.jpg"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0" w:name="msg_icon_1484_65_127"/>
            <w:bookmarkEnd w:id="11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1" w:name="msg_icon_1484_65_128"/>
            <w:bookmarkEnd w:id="11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2" w:name="msg_icon_1484_65_129"/>
            <w:bookmarkEnd w:id="11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3" w:name="msg_icon_1484_65_130"/>
            <w:bookmarkEnd w:id="11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4" w:name="msg_icon_1484_65_131"/>
            <w:bookmarkEnd w:id="11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5" w:name="msg_icon_1484_65_132"/>
            <w:bookmarkEnd w:id="11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6" w:name="msg_icon_1484_65_133"/>
            <w:bookmarkEnd w:id="11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3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7" w:name="msg_icon_1484_65_134"/>
            <w:bookmarkEnd w:id="11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3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8" w:name="msg_icon_1484_65_135"/>
            <w:bookmarkEnd w:id="11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src="/site/_fotos/160212153409.1_cuadrada.jpg"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3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9" w:name="msg_icon_1484_65_136"/>
            <w:bookmarkEnd w:id="11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3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0" w:name="msg_icon_1484_65_137"/>
            <w:bookmarkEnd w:id="12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3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1" w:name="msg_icon_1484_65_138"/>
            <w:bookmarkEnd w:id="12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2" w:name="msg_icon_1484_65_139"/>
            <w:bookmarkEnd w:id="12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4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3" w:name="msg_icon_1484_65_140"/>
            <w:bookmarkEnd w:id="12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4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4" w:name="msg_icon_1484_65_141"/>
            <w:bookmarkEnd w:id="12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4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5" w:name="msg_icon_1484_65_142"/>
            <w:bookmarkEnd w:id="12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4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6" w:name="msg_icon_1484_65_143"/>
            <w:bookmarkEnd w:id="12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4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5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7" w:name="msg_icon_1484_65_144"/>
            <w:bookmarkEnd w:id="12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src="/site/_fotos/160127193344.1_cuadrada.jpg"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5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8" w:name="msg_icon_1484_65_145"/>
            <w:bookmarkEnd w:id="12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5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9" w:name="msg_icon_1484_65_146"/>
            <w:bookmarkEnd w:id="12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5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0" w:name="msg_icon_1484_65_147"/>
            <w:bookmarkEnd w:id="13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5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1" w:name="msg_icon_1484_65_148"/>
            <w:bookmarkEnd w:id="13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2" w:name="msg_icon_1484_65_149"/>
            <w:bookmarkEnd w:id="13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6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3" w:name="msg_icon_1484_65_150"/>
            <w:bookmarkEnd w:id="13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6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4" w:name="msg_icon_1484_65_151"/>
            <w:bookmarkEnd w:id="13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6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5" w:name="msg_icon_1484_65_152"/>
            <w:bookmarkEnd w:id="13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6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6" w:name="msg_icon_1484_65_153"/>
            <w:bookmarkEnd w:id="13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src="/site/_fotos/160121195652.1_cuadrada.jpg"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6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7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7" w:name="msg_icon_1484_65_154"/>
            <w:bookmarkEnd w:id="13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7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8" w:name="msg_icon_1484_65_155"/>
            <w:bookmarkEnd w:id="13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7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9" w:name="msg_icon_1484_65_156"/>
            <w:bookmarkEnd w:id="13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7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0" w:name="msg_icon_1484_65_157"/>
            <w:bookmarkEnd w:id="14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7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1" w:name="msg_icon_1484_65_158"/>
            <w:bookmarkEnd w:id="14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2" w:name="msg_icon_1484_65_159"/>
            <w:bookmarkEnd w:id="14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8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3" w:name="msg_icon_1484_65_160"/>
            <w:bookmarkEnd w:id="14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8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4" w:name="msg_icon_1484_65_161"/>
            <w:bookmarkEnd w:id="14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8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5" w:name="msg_icon_1484_65_162"/>
            <w:bookmarkEnd w:id="14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src="/site/_fotos/150827092820.1_cuadrada.jpg"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8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6" w:name="msg_icon_1484_65_163"/>
            <w:bookmarkEnd w:id="14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8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9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7" w:name="msg_icon_1484_65_164"/>
            <w:bookmarkEnd w:id="14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9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8" w:name="msg_icon_1484_65_165"/>
            <w:bookmarkEnd w:id="14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9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9" w:name="msg_icon_1484_65_166"/>
            <w:bookmarkEnd w:id="14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9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0" w:name="msg_icon_1484_65_167"/>
            <w:bookmarkEnd w:id="15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9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1" w:name="msg_icon_1484_65_168"/>
            <w:bookmarkEnd w:id="15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2" w:name="msg_icon_1484_65_169"/>
            <w:bookmarkEnd w:id="15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0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3" w:name="msg_icon_1484_65_170"/>
            <w:bookmarkEnd w:id="15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0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4" w:name="msg_icon_1484_65_171"/>
            <w:bookmarkEnd w:id="15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src="/site/_fotos/150325142138.1_cuadrada.jpg" class="img-responsive img-rounded"&gt;(redes)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0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5" w:name="msg_icon_1484_156_1"/>
            <w:bookmarkEnd w:id="15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0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6" w:name="msg_icon_1484_156_11"/>
            <w:bookmarkEnd w:id="15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0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7" w:name="msg_icon_1484_156_12"/>
            <w:bookmarkEnd w:id="15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8" w:name="msg_icon_1484_156_13"/>
            <w:bookmarkEnd w:id="15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9" w:name="msg_icon_1484_156_14"/>
            <w:bookmarkEnd w:id="15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0" w:name="msg_icon_1484_156_15"/>
            <w:bookmarkEnd w:id="16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1" w:name="msg_icon_1484_156_16"/>
            <w:bookmarkEnd w:id="16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2" w:name="msg_icon_1484_156_17"/>
            <w:bookmarkEnd w:id="16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3" w:name="msg_icon_1484_156_18"/>
            <w:bookmarkEnd w:id="16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style="height:10em" onclick="return hs.expand(this)" class="img-responsive" src="/site/instituc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4" w:name="msg_icon_1484_45_1"/>
            <w:bookmarkEnd w:id="16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5" w:name="msg_icon_1484_45_11"/>
            <w:bookmarkEnd w:id="16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6" w:name="msg_icon_1484_45_12"/>
            <w:bookmarkEnd w:id="16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3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7" w:name="msg_icon_1484_45_13"/>
            <w:bookmarkEnd w:id="16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3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8" w:name="msg_icon_1484_45_14"/>
            <w:bookmarkEnd w:id="16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3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9" w:name="msg_icon_1484_45_15"/>
            <w:bookmarkEnd w:id="16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3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0" w:name="msg_icon_1484_45_16"/>
            <w:bookmarkEnd w:id="17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3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1" w:name="msg_icon_1484_45_17"/>
            <w:bookmarkEnd w:id="17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2" w:name="msg_icon_1484_45_18"/>
            <w:bookmarkEnd w:id="17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45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src="/sitio/_img/descentralizados/tit_org_desc.png" /&gt;(redes)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4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3" w:name="msg_icon_1484_122_1"/>
            <w:bookmarkEnd w:id="17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4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4" w:name="msg_icon_1484_122_11"/>
            <w:bookmarkEnd w:id="17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4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5" w:name="msg_icon_1484_122_12"/>
            <w:bookmarkEnd w:id="17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4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6" w:name="msg_icon_1484_122_13"/>
            <w:bookmarkEnd w:id="17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4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5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7" w:name="msg_icon_1484_122_14"/>
            <w:bookmarkEnd w:id="17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5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8" w:name="msg_icon_1484_122_15"/>
            <w:bookmarkEnd w:id="17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5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9" w:name="msg_icon_1484_122_16"/>
            <w:bookmarkEnd w:id="17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5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0" w:name="msg_icon_1484_122_17"/>
            <w:bookmarkEnd w:id="18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5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1" w:name="msg_icon_1484_122_18"/>
            <w:bookmarkEnd w:id="18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122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src="/sitio/_img/banners/baner_reclamos_sugerencias.png"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2" w:name="msg_icon_1484_158_1"/>
            <w:bookmarkEnd w:id="18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6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3" w:name="msg_icon_1484_158_11"/>
            <w:bookmarkEnd w:id="18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6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4" w:name="msg_icon_1484_158_12"/>
            <w:bookmarkEnd w:id="18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6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5" w:name="msg_icon_1484_158_13"/>
            <w:bookmarkEnd w:id="18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6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6" w:name="msg_icon_1484_158_14"/>
            <w:bookmarkEnd w:id="18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6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7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7" w:name="msg_icon_1484_158_15"/>
            <w:bookmarkEnd w:id="18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7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8" w:name="msg_icon_1484_158_16"/>
            <w:bookmarkEnd w:id="18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7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9" w:name="msg_icon_1484_158_17"/>
            <w:bookmarkEnd w:id="18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7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0" w:name="msg_icon_1484_158_18"/>
            <w:bookmarkEnd w:id="19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158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 src="/sitio/_img/web_mail.png"&gt;(redes)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7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1" w:name="msg_icon_1484_84_1"/>
            <w:bookmarkEnd w:id="19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2" w:name="msg_icon_1484_84_11"/>
            <w:bookmarkEnd w:id="19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8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3" w:name="msg_icon_1484_84_12"/>
            <w:bookmarkEnd w:id="19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8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4" w:name="msg_icon_1484_84_13"/>
            <w:bookmarkEnd w:id="19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8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5" w:name="msg_icon_1484_84_14"/>
            <w:bookmarkEnd w:id="19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8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6" w:name="msg_icon_1484_84_15"/>
            <w:bookmarkEnd w:id="19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8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7" w:name="msg_icon_1484_84_16"/>
            <w:bookmarkEnd w:id="19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8" w:name="msg_icon_1484_84_17"/>
            <w:bookmarkEnd w:id="19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9" w:name="msg_icon_1484_84_18"/>
            <w:bookmarkEnd w:id="19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src="/sitio/_img/info_doc.png" &gt;(redes)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widowControl/>
        <w:spacing w:lineRule="atLeast" w:line="285" w:before="0" w:after="0"/>
        <w:ind w:left="0" w:right="0" w:hanging="0"/>
        <w:rPr>
          <w:rStyle w:val="InternetLink"/>
          <w:rFonts w:ascii="Verdana;Helevetica;Arial;sans-serif" w:hAnsi="Verdana;Helevetica;Arial;sans-serif"/>
          <w:b/>
          <w:i w:val="false"/>
          <w:caps w:val="false"/>
          <w:smallCaps w:val="false"/>
          <w:color w:val="1A4A72"/>
          <w:spacing w:val="0"/>
          <w:sz w:val="16"/>
          <w:szCs w:val="16"/>
        </w:rPr>
      </w:pPr>
      <w:r>
        <w:rPr>
          <w:rFonts w:ascii="Verdana;Helevetica;Arial;sans-serif" w:hAnsi="Verdana;Helevetica;Arial;sans-serif"/>
          <w:b/>
          <w:i w:val="false"/>
          <w:caps w:val="false"/>
          <w:smallCaps w:val="false"/>
          <w:color w:val="000000"/>
          <w:spacing w:val="0"/>
          <w:sz w:val="16"/>
          <w:szCs w:val="16"/>
        </w:rPr>
        <w:t>Check 7: </w:t>
      </w:r>
      <w:hyperlink r:id="rId398" w:tgtFrame="_new">
        <w:r>
          <w:rPr>
            <w:rStyle w:val="InternetLink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Image used as anchor is missing valid Alt text.</w:t>
        </w:r>
      </w:hyperlink>
    </w:p>
    <w:p>
      <w:pPr>
        <w:pStyle w:val="TextBody"/>
        <w:widowControl/>
        <w:spacing w:before="0" w:after="0"/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</w:pPr>
      <w:r>
        <w:rPr>
          <w:rFonts w:ascii="Verdana;Helevetica;Arial;sans-serif" w:hAnsi="Verdana;Helevetica;Arial;sans-serif"/>
          <w:b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Repair: </w:t>
      </w:r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Add Alt text that identifies the purpose or function of the image.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00" w:name="tb_problems_2241"/>
      <w:bookmarkStart w:id="201" w:name="tb_problems_2241"/>
      <w:bookmarkEnd w:id="201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86"/>
      </w:tblGrid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2" w:name="msg_icon_1484_213_7"/>
            <w:bookmarkEnd w:id="20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213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class="col-xs-12 col-sm-8 col-md-8 col-lg-8" src="/site/_fotos/160311190755.1_700x550.jpg" alt= ...(redes)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  <w:t>Info and Relationships (A)</w:t>
      </w:r>
    </w:p>
    <w:p>
      <w:pPr>
        <w:pStyle w:val="TextBody"/>
        <w:spacing w:before="0" w:after="0"/>
        <w:rPr/>
      </w:pPr>
      <w:r>
        <w:rPr/>
        <w:t>Problema:</w:t>
      </w:r>
    </w:p>
    <w:p>
      <w:pPr>
        <w:pStyle w:val="TextBody"/>
        <w:spacing w:before="0" w:after="0"/>
        <w:rPr/>
      </w:pPr>
      <w:r>
        <w:rPr/>
        <w:t>Elemento input, de tipo texto, no posee un label asociado, presenta dos incidencias de este tipo.</w:t>
        <w:br/>
      </w:r>
    </w:p>
    <w:p>
      <w:pPr>
        <w:pStyle w:val="TextBody"/>
        <w:spacing w:before="0" w:after="0"/>
        <w:rPr/>
      </w:pPr>
      <w:r>
        <w:rPr/>
        <w:t xml:space="preserve">Solución: </w:t>
      </w:r>
    </w:p>
    <w:p>
      <w:pPr>
        <w:pStyle w:val="TextBody"/>
        <w:widowControl/>
        <w:spacing w:before="0" w:after="0"/>
        <w:ind w:left="0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Agregar el elemento label que incluya el input. O agregar el atributo title al input.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03" w:name="tb_problems_227"/>
      <w:bookmarkStart w:id="204" w:name="tb_problems_227"/>
      <w:bookmarkEnd w:id="204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686"/>
      </w:tblGrid>
      <w:tr>
        <w:trPr>
          <w:cantSplit w:val="false"/>
        </w:trPr>
        <w:tc>
          <w:tcPr>
            <w:tcW w:w="116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5" w:name="msg_icon_1484_37_57"/>
            <w:bookmarkEnd w:id="20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&lt;input id="s" class="form-control" type="text" placeholder="Buscar" style="float:left"  &gt;(redes)</w:t>
            </w:r>
          </w:p>
        </w:tc>
      </w:tr>
      <w:tr>
        <w:trPr>
          <w:cantSplit w:val="false"/>
        </w:trPr>
        <w:tc>
          <w:tcPr>
            <w:tcW w:w="116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9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6" w:name="msg_icon_1484_37_571"/>
            <w:bookmarkEnd w:id="20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&lt;input id="s" class="form-control" type="text" placeholder="Buscar" style="float:left"  &gt;(redes)</w:t>
            </w:r>
          </w:p>
        </w:tc>
      </w:tr>
    </w:tbl>
    <w:p>
      <w:pPr>
        <w:pStyle w:val="TextBody"/>
        <w:widowControl/>
        <w:spacing w:lineRule="atLeast" w:line="285" w:before="0" w:after="0"/>
        <w:ind w:left="0" w:right="0" w:hanging="0"/>
        <w:rPr>
          <w:rStyle w:val="InternetLink"/>
          <w:rFonts w:ascii="Verdana;Helevetica;Arial;sans-serif" w:hAnsi="Verdana;Helevetica;Arial;sans-serif"/>
          <w:b/>
          <w:i w:val="false"/>
          <w:caps w:val="false"/>
          <w:smallCaps w:val="false"/>
          <w:color w:val="1A4A72"/>
          <w:spacing w:val="0"/>
          <w:sz w:val="16"/>
          <w:szCs w:val="16"/>
        </w:rPr>
      </w:pPr>
      <w:r>
        <w:rPr>
          <w:rFonts w:ascii="Verdana;Helevetica;Arial;sans-serif" w:hAnsi="Verdana;Helevetica;Arial;sans-serif"/>
          <w:b/>
          <w:i w:val="false"/>
          <w:caps w:val="false"/>
          <w:smallCaps w:val="false"/>
          <w:color w:val="000000"/>
          <w:spacing w:val="0"/>
          <w:sz w:val="16"/>
          <w:szCs w:val="16"/>
        </w:rPr>
        <w:t>Check 213: </w:t>
      </w:r>
      <w:hyperlink r:id="rId403" w:tgtFrame="_new">
        <w:r>
          <w:rPr>
            <w:rStyle w:val="SourceText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input</w:t>
        </w:r>
        <w:r>
          <w:rPr>
            <w:rStyle w:val="InternetLink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 element, </w:t>
        </w:r>
        <w:r>
          <w:rPr>
            <w:rStyle w:val="SourceText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type</w:t>
        </w:r>
        <w:r>
          <w:rPr>
            <w:rStyle w:val="InternetLink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 of "text", has no text in </w:t>
        </w:r>
        <w:r>
          <w:rPr>
            <w:rStyle w:val="SourceText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label</w:t>
        </w:r>
        <w:r>
          <w:rPr>
            <w:rStyle w:val="InternetLink"/>
            <w:rFonts w:ascii="Verdana;Helevetica;Arial;sans-serif" w:hAnsi="Verdana;Helevetica;Arial;sans-serif"/>
            <w:b/>
            <w:i w:val="false"/>
            <w:caps w:val="false"/>
            <w:smallCaps w:val="false"/>
            <w:color w:val="1A4A72"/>
            <w:spacing w:val="0"/>
            <w:sz w:val="16"/>
            <w:szCs w:val="16"/>
          </w:rPr>
          <w:t>.</w:t>
        </w:r>
      </w:hyperlink>
    </w:p>
    <w:p>
      <w:pPr>
        <w:pStyle w:val="TextBody"/>
        <w:widowControl/>
        <w:spacing w:before="0" w:after="0"/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</w:pPr>
      <w:r>
        <w:rPr>
          <w:rFonts w:ascii="Verdana;Helevetica;Arial;sans-serif" w:hAnsi="Verdana;Helevetica;Arial;sans-serif"/>
          <w:b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Repair: </w:t>
      </w:r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Add text to the </w:t>
      </w:r>
      <w:r>
        <w:rPr>
          <w:rStyle w:val="SourceText"/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input</w:t>
      </w:r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 element's associated label that describes the purpose or function of the control.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07" w:name="tb_problems_2271"/>
      <w:bookmarkStart w:id="208" w:name="tb_problems_2271"/>
      <w:bookmarkEnd w:id="208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686"/>
      </w:tblGrid>
      <w:tr>
        <w:trPr>
          <w:cantSplit w:val="false"/>
        </w:trPr>
        <w:tc>
          <w:tcPr>
            <w:tcW w:w="116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9" w:name="msg_icon_1484_37_213"/>
            <w:bookmarkEnd w:id="20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&lt;input id="s" class="form-control" type="text" placeholder="Buscar" style="float:left"  &gt;(redes)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  <w:t>Contrast (Minimum) (AA)</w:t>
      </w:r>
    </w:p>
    <w:p>
      <w:pPr>
        <w:pStyle w:val="TextBody"/>
        <w:spacing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>Problema: El contraste entre los colores del texto y el fondo no es lo suficientemente diferenciable como para satdisfaccer WCAG2.0.</w:t>
        <w:br/>
        <w:t>Solución: Utilizar un evaluador de contraste de colores para determinar si el texto y el color de fondo proveen un radio de contraste de 4.5:1 para texto standar, o 3:1 para texto largo. Cambiar los colores para proveer el contraste suficiente..</w:t>
      </w:r>
    </w:p>
    <w:p>
      <w:pPr>
        <w:pStyle w:val="TextBody"/>
        <w:widowControl/>
        <w:spacing w:before="0" w:after="0"/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</w:pPr>
      <w:hyperlink r:id="rId405" w:tgtFrame="_new">
        <w:r>
          <w:rPr>
            <w:rFonts w:ascii="Verdana;Helevetica;Arial;sans-serif" w:hAnsi="Verdana;Helevetica;Arial;sans-serif"/>
            <w:b w:val="false"/>
            <w:i w:val="false"/>
            <w:caps w:val="false"/>
            <w:smallCaps w:val="false"/>
            <w:color w:val="000000"/>
            <w:spacing w:val="0"/>
            <w:sz w:val="16"/>
            <w:szCs w:val="16"/>
            <w:shd w:fill="F7F3FF" w:val="clear"/>
          </w:rPr>
          <w:t xml:space="preserve"> </w:t>
        </w:r>
      </w:hyperlink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http://www.w3.org/TR/UNDERSTANDING-WCAG20/visual-audio-contrast-contrast.html#visual-audio-contrast-contrast-resources-head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10" w:name="tb_problems_360"/>
      <w:bookmarkStart w:id="211" w:name="tb_problems_360"/>
      <w:bookmarkEnd w:id="211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086"/>
      </w:tblGrid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2" w:name="msg_icon_1484_30_301"/>
            <w:bookmarkEnd w:id="21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&lt;span style="color:#fff; font-size:.9em"&gt;SECRETAR&amp;Iacute;A&lt;/span&gt;(redes)</w:t>
            </w:r>
          </w:p>
        </w:tc>
      </w:tr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3" w:name="msg_icon_1484_30_3011"/>
            <w:bookmarkEnd w:id="21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&lt;span style="color:#fff; font-size:.9em"&gt;SECRETAR&amp;Iacute;A&lt;/span&gt;(redes)</w:t>
            </w:r>
          </w:p>
        </w:tc>
      </w:tr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4" w:name="msg_icon_1484_30_3012"/>
            <w:bookmarkEnd w:id="21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&lt;span style="color:#fff; font-size:.9em"&gt;SECRETAR&amp;Iacute;A&lt;/span&gt;(redes)</w:t>
            </w:r>
          </w:p>
        </w:tc>
      </w:tr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5" w:name="msg_icon_1484_30_3013"/>
            <w:bookmarkEnd w:id="21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&lt;span style="color:#fff; font-size:.9em"&gt;SECRETAR&amp;Iacute;A&lt;/span&gt;(redes)</w:t>
            </w:r>
          </w:p>
        </w:tc>
      </w:tr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6" w:name="msg_icon_1484_30_3014"/>
            <w:bookmarkEnd w:id="21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&lt;span style="color:#fff; font-size:.9em"&gt;SECRETAR&amp;Iacute;A&lt;/span&gt;(redes)</w:t>
            </w:r>
          </w:p>
        </w:tc>
      </w:tr>
      <w:tr>
        <w:trPr>
          <w:cantSplit w:val="false"/>
        </w:trPr>
        <w:tc>
          <w:tcPr>
            <w:tcW w:w="11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7" w:name="msg_icon_1484_6_301"/>
            <w:bookmarkEnd w:id="21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&lt;li style="color:#fff" role="presentation"&gt;Otras &amp;Aacute;reas de inter&amp;eacute;s&lt;/li&gt;(redes)</w:t>
            </w:r>
          </w:p>
        </w:tc>
      </w:tr>
    </w:tbl>
    <w:p>
      <w:pPr>
        <w:pStyle w:val="Heading3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Headings and Labels (AA)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Problema: El header que prosigue a h1 es incorrecto.</w:t>
        <w:br/>
        <w:t>Solución: Modificar los niveles de headers de manera que despu</w:t>
      </w:r>
      <w:r>
        <w:rPr/>
        <w:t>é</w:t>
      </w:r>
      <w:r>
        <w:rPr/>
        <w:t>s de h1 venga h1 o h2.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18" w:name="tb_problems_369"/>
      <w:bookmarkStart w:id="219" w:name="tb_problems_369"/>
      <w:bookmarkEnd w:id="219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86"/>
      </w:tblGrid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0" w:name="msg_icon_1484_76_37"/>
            <w:bookmarkEnd w:id="22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76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&lt;h1&gt;&lt;a class="text-hide" href="/sitio/index.php" title="Ministerio de Agroindustria" alt="Ministerio ...(redes)</w:t>
            </w:r>
          </w:p>
        </w:tc>
      </w:tr>
    </w:tbl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Problema: El header siguiente a h3 es incorrecto.</w:t>
        <w:br/>
        <w:t>Solución: Modificar los niveles de headers de manera que se utilize h1,h2,h3,h4 después de h3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21" w:name="tb_problems_3691"/>
      <w:bookmarkStart w:id="222" w:name="tb_problems_3691"/>
      <w:bookmarkEnd w:id="222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86"/>
      </w:tblGrid>
      <w:tr>
        <w:trPr>
          <w:cantSplit w:val="false"/>
        </w:trPr>
        <w:tc>
          <w:tcPr>
            <w:tcW w:w="13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3" w:name="msg_icon_1484_51_39"/>
            <w:bookmarkEnd w:id="22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51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&lt;h3&gt;&lt;a href='/site/institucional/prensa/index.php?edit_accion=noticia&amp;id_info=160311091757'&gt;Agroindu ...(redes)</w:t>
            </w:r>
          </w:p>
        </w:tc>
      </w:tr>
    </w:tbl>
    <w:p>
      <w:pPr>
        <w:pStyle w:val="Heading3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Heading4"/>
        <w:widowControl/>
        <w:spacing w:before="0" w:after="0"/>
        <w:ind w:left="0" w:right="0" w:hanging="0"/>
        <w:rPr/>
      </w:pPr>
      <w:r>
        <w:rPr/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Labels or Instructions (A)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Problema: El texto del label esta vacio.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Solución: Agregar texto al elemento label.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24" w:name="tb_problems_375"/>
      <w:bookmarkStart w:id="225" w:name="tb_problems_375"/>
      <w:bookmarkEnd w:id="225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686"/>
      </w:tblGrid>
      <w:tr>
        <w:trPr>
          <w:cantSplit w:val="false"/>
        </w:trPr>
        <w:tc>
          <w:tcPr>
            <w:tcW w:w="116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6" w:name="msg_icon_1484_37_188"/>
            <w:bookmarkEnd w:id="22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&lt;input id="s" class="form-control" type="text" placeholder="Buscar" style="float:left"  &gt;(redes)</w:t>
            </w:r>
          </w:p>
        </w:tc>
      </w:tr>
      <w:tr>
        <w:trPr>
          <w:cantSplit w:val="false"/>
        </w:trPr>
        <w:tc>
          <w:tcPr>
            <w:tcW w:w="116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7" w:name="msg_icon_1484_37_1881"/>
            <w:bookmarkEnd w:id="22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37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&lt;input id="s" class="form-control" type="text" placeholder="Buscar" style="float:left"  &gt;(redes)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  <w:t>Parsing (A)</w:t>
      </w:r>
    </w:p>
    <w:p>
      <w:pPr>
        <w:pStyle w:val="TextBody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6"/>
          <w:szCs w:val="16"/>
        </w:rPr>
      </w:r>
    </w:p>
    <w:p>
      <w:pPr>
        <w:pStyle w:val="TextBody"/>
        <w:widowControl/>
        <w:spacing w:before="0" w:after="0"/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</w:pPr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 xml:space="preserve">Problema: El atributo id no es </w:t>
      </w:r>
      <w:bookmarkStart w:id="228" w:name="__DdeLink__19_1380019219"/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ú</w:t>
      </w:r>
      <w:bookmarkEnd w:id="228"/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shd w:fill="F7F3FF" w:val="clear"/>
        </w:rPr>
        <w:t>nico.</w:t>
        <w:br/>
        <w:t>Solución: Revisar los id, de manera que de asegurar que cada uno sea único.e.</w:t>
      </w:r>
    </w:p>
    <w:p>
      <w:pPr>
        <w:pStyle w:val="Normal"/>
        <w:widowControl/>
        <w:spacing w:before="0" w:after="0"/>
        <w:rPr>
          <w:sz w:val="16"/>
          <w:szCs w:val="16"/>
        </w:rPr>
      </w:pPr>
      <w:bookmarkStart w:id="229" w:name="tb_problems_239"/>
      <w:bookmarkStart w:id="230" w:name="tb_problems_239"/>
      <w:bookmarkEnd w:id="230"/>
      <w:r>
        <w:rPr>
          <w:sz w:val="16"/>
          <w:szCs w:val="1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006"/>
      </w:tblGrid>
      <w:tr>
        <w:trPr>
          <w:cantSplit w:val="false"/>
        </w:trPr>
        <w:tc>
          <w:tcPr>
            <w:tcW w:w="100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31" w:name="msg_icon_1484_8_185"/>
            <w:bookmarkEnd w:id="23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1484, Column 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&lt;body&gt;</w:t>
            </w:r>
          </w:p>
          <w:p>
            <w:pPr>
              <w:pStyle w:val="PreformattedText"/>
              <w:spacing w:lineRule="atLeast" w:line="225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&lt;!-- header.php --&gt;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 xml:space="preserve">    </w:t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&lt;link href="/sitio/_css/header.css?D" rel="stylesheet" type="text/c ...(redes)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Helvetica"/>
    <w:charset w:val="01"/>
    <w:family w:val="auto"/>
    <w:pitch w:val="default"/>
  </w:font>
  <w:font w:name="Verdana">
    <w:altName w:val="Helevetica"/>
    <w:charset w:val="01"/>
    <w:family w:val="auto"/>
    <w:pitch w:val="default"/>
  </w:font>
  <w:font w:name="Verdana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http://achecker.ca/sitio/_img/logo_ministerio_780.png" TargetMode="External"/><Relationship Id="rId4" Type="http://schemas.openxmlformats.org/officeDocument/2006/relationships/image" Target="media/image2.png"/><Relationship Id="rId5" Type="http://schemas.openxmlformats.org/officeDocument/2006/relationships/image" Target="http://achecker.ca/sitio/_img/logo_ministerio_780.png" TargetMode="External"/><Relationship Id="rId6" Type="http://schemas.openxmlformats.org/officeDocument/2006/relationships/image" Target="media/image3.png"/><Relationship Id="rId7" Type="http://schemas.openxmlformats.org/officeDocument/2006/relationships/image" Target="http://achecker.ca/sitio/_img/logo_ministerio_780.png" TargetMode="External"/><Relationship Id="rId8" Type="http://schemas.openxmlformats.org/officeDocument/2006/relationships/image" Target="media/image4.png"/><Relationship Id="rId9" Type="http://schemas.openxmlformats.org/officeDocument/2006/relationships/image" Target="http://achecker.ca/sitio/_img/logo_ministerio_780.png" TargetMode="External"/><Relationship Id="rId10" Type="http://schemas.openxmlformats.org/officeDocument/2006/relationships/image" Target="media/image5.png"/><Relationship Id="rId11" Type="http://schemas.openxmlformats.org/officeDocument/2006/relationships/image" Target="http://achecker.ca/sitio/_img/logo_ministerio_780.png" TargetMode="External"/><Relationship Id="rId12" Type="http://schemas.openxmlformats.org/officeDocument/2006/relationships/image" Target="media/image6.png"/><Relationship Id="rId13" Type="http://schemas.openxmlformats.org/officeDocument/2006/relationships/image" Target="http://achecker.ca/sitio/_img/logo_ministerio_780.png" TargetMode="External"/><Relationship Id="rId14" Type="http://schemas.openxmlformats.org/officeDocument/2006/relationships/image" Target="media/image7.png"/><Relationship Id="rId15" Type="http://schemas.openxmlformats.org/officeDocument/2006/relationships/image" Target="http://achecker.ca/sitio/_img/logo_ministerio_780.png" TargetMode="External"/><Relationship Id="rId16" Type="http://schemas.openxmlformats.org/officeDocument/2006/relationships/image" Target="media/image8.png"/><Relationship Id="rId17" Type="http://schemas.openxmlformats.org/officeDocument/2006/relationships/image" Target="http://achecker.ca/sitio/_img/logo_ministerio_780.png" TargetMode="External"/><Relationship Id="rId18" Type="http://schemas.openxmlformats.org/officeDocument/2006/relationships/image" Target="media/image9.png"/><Relationship Id="rId19" Type="http://schemas.openxmlformats.org/officeDocument/2006/relationships/image" Target="http://achecker.ca/sitio/_img/logo_ministerio_780.png" TargetMode="External"/><Relationship Id="rId20" Type="http://schemas.openxmlformats.org/officeDocument/2006/relationships/image" Target="media/image10.png"/><Relationship Id="rId21" Type="http://schemas.openxmlformats.org/officeDocument/2006/relationships/image" Target="http://achecker.ca/sitio/_img/url_aparte.png" TargetMode="External"/><Relationship Id="rId22" Type="http://schemas.openxmlformats.org/officeDocument/2006/relationships/image" Target="media/image11.png"/><Relationship Id="rId23" Type="http://schemas.openxmlformats.org/officeDocument/2006/relationships/image" Target="http://achecker.ca/sitio/_img/url_aparte.png" TargetMode="External"/><Relationship Id="rId24" Type="http://schemas.openxmlformats.org/officeDocument/2006/relationships/image" Target="media/image12.png"/><Relationship Id="rId25" Type="http://schemas.openxmlformats.org/officeDocument/2006/relationships/image" Target="http://achecker.ca/sitio/_img/url_aparte.png" TargetMode="External"/><Relationship Id="rId26" Type="http://schemas.openxmlformats.org/officeDocument/2006/relationships/image" Target="media/image13.png"/><Relationship Id="rId27" Type="http://schemas.openxmlformats.org/officeDocument/2006/relationships/image" Target="http://achecker.ca/sitio/_img/url_aparte.png" TargetMode="External"/><Relationship Id="rId28" Type="http://schemas.openxmlformats.org/officeDocument/2006/relationships/image" Target="media/image14.png"/><Relationship Id="rId29" Type="http://schemas.openxmlformats.org/officeDocument/2006/relationships/image" Target="http://achecker.ca/sitio/_img/url_aparte.png" TargetMode="External"/><Relationship Id="rId30" Type="http://schemas.openxmlformats.org/officeDocument/2006/relationships/image" Target="media/image15.png"/><Relationship Id="rId31" Type="http://schemas.openxmlformats.org/officeDocument/2006/relationships/image" Target="http://achecker.ca/sitio/_img/url_aparte.png" TargetMode="External"/><Relationship Id="rId32" Type="http://schemas.openxmlformats.org/officeDocument/2006/relationships/image" Target="media/image16.png"/><Relationship Id="rId33" Type="http://schemas.openxmlformats.org/officeDocument/2006/relationships/image" Target="http://achecker.ca/sitio/_img/url_aparte.png" TargetMode="External"/><Relationship Id="rId34" Type="http://schemas.openxmlformats.org/officeDocument/2006/relationships/image" Target="media/image17.png"/><Relationship Id="rId35" Type="http://schemas.openxmlformats.org/officeDocument/2006/relationships/image" Target="http://achecker.ca/sitio/_img/url_aparte.png" TargetMode="External"/><Relationship Id="rId36" Type="http://schemas.openxmlformats.org/officeDocument/2006/relationships/image" Target="media/image18.png"/><Relationship Id="rId37" Type="http://schemas.openxmlformats.org/officeDocument/2006/relationships/image" Target="http://achecker.ca/sitio/_img/url_aparte.png" TargetMode="External"/><Relationship Id="rId38" Type="http://schemas.openxmlformats.org/officeDocument/2006/relationships/image" Target="media/image19.png"/><Relationship Id="rId39" Type="http://schemas.openxmlformats.org/officeDocument/2006/relationships/image" Target="http://achecker.ca/sitio/_img/url_aparte.png" TargetMode="External"/><Relationship Id="rId40" Type="http://schemas.openxmlformats.org/officeDocument/2006/relationships/image" Target="media/image20.png"/><Relationship Id="rId41" Type="http://schemas.openxmlformats.org/officeDocument/2006/relationships/image" Target="http://achecker.ca/sitio/_img/url_aparte.png" TargetMode="External"/><Relationship Id="rId42" Type="http://schemas.openxmlformats.org/officeDocument/2006/relationships/image" Target="media/image21.png"/><Relationship Id="rId43" Type="http://schemas.openxmlformats.org/officeDocument/2006/relationships/image" Target="http://achecker.ca/sitio/_img/url_aparte.png" TargetMode="External"/><Relationship Id="rId44" Type="http://schemas.openxmlformats.org/officeDocument/2006/relationships/image" Target="media/image22.png"/><Relationship Id="rId45" Type="http://schemas.openxmlformats.org/officeDocument/2006/relationships/image" Target="http://achecker.ca/sitio/_img/url_aparte.png" TargetMode="External"/><Relationship Id="rId46" Type="http://schemas.openxmlformats.org/officeDocument/2006/relationships/image" Target="media/image23.png"/><Relationship Id="rId47" Type="http://schemas.openxmlformats.org/officeDocument/2006/relationships/image" Target="http://achecker.ca/sitio/_img/url_aparte.png" TargetMode="External"/><Relationship Id="rId48" Type="http://schemas.openxmlformats.org/officeDocument/2006/relationships/image" Target="media/image24.png"/><Relationship Id="rId49" Type="http://schemas.openxmlformats.org/officeDocument/2006/relationships/image" Target="http://achecker.ca/sitio/_img/url_aparte.png" TargetMode="External"/><Relationship Id="rId50" Type="http://schemas.openxmlformats.org/officeDocument/2006/relationships/image" Target="media/image25.png"/><Relationship Id="rId51" Type="http://schemas.openxmlformats.org/officeDocument/2006/relationships/image" Target="http://achecker.ca/sitio/_img/url_aparte.png" TargetMode="External"/><Relationship Id="rId52" Type="http://schemas.openxmlformats.org/officeDocument/2006/relationships/image" Target="media/image26.png"/><Relationship Id="rId53" Type="http://schemas.openxmlformats.org/officeDocument/2006/relationships/image" Target="http://achecker.ca/sitio/_img/url_aparte.png" TargetMode="External"/><Relationship Id="rId54" Type="http://schemas.openxmlformats.org/officeDocument/2006/relationships/image" Target="media/image27.png"/><Relationship Id="rId55" Type="http://schemas.openxmlformats.org/officeDocument/2006/relationships/image" Target="http://achecker.ca/sitio/_img/url_aparte.png" TargetMode="External"/><Relationship Id="rId56" Type="http://schemas.openxmlformats.org/officeDocument/2006/relationships/image" Target="media/image28.png"/><Relationship Id="rId57" Type="http://schemas.openxmlformats.org/officeDocument/2006/relationships/image" Target="http://achecker.ca/sitio/_img/url_aparte.png" TargetMode="External"/><Relationship Id="rId58" Type="http://schemas.openxmlformats.org/officeDocument/2006/relationships/image" Target="media/image29.png"/><Relationship Id="rId59" Type="http://schemas.openxmlformats.org/officeDocument/2006/relationships/image" Target="http://achecker.ca/sitio/_img/url_aparte.png" TargetMode="External"/><Relationship Id="rId60" Type="http://schemas.openxmlformats.org/officeDocument/2006/relationships/image" Target="media/image30.png"/><Relationship Id="rId61" Type="http://schemas.openxmlformats.org/officeDocument/2006/relationships/image" Target="http://achecker.ca/sitio/_img/url_aparte.png" TargetMode="External"/><Relationship Id="rId62" Type="http://schemas.openxmlformats.org/officeDocument/2006/relationships/image" Target="media/image31.png"/><Relationship Id="rId63" Type="http://schemas.openxmlformats.org/officeDocument/2006/relationships/image" Target="http://achecker.ca/sitio/_img/url_aparte.png" TargetMode="External"/><Relationship Id="rId64" Type="http://schemas.openxmlformats.org/officeDocument/2006/relationships/image" Target="media/image32.png"/><Relationship Id="rId65" Type="http://schemas.openxmlformats.org/officeDocument/2006/relationships/image" Target="http://achecker.ca/sitio/_img/url_aparte.png" TargetMode="External"/><Relationship Id="rId66" Type="http://schemas.openxmlformats.org/officeDocument/2006/relationships/image" Target="media/image33.png"/><Relationship Id="rId67" Type="http://schemas.openxmlformats.org/officeDocument/2006/relationships/image" Target="http://achecker.ca/sitio/_img/url_aparte.png" TargetMode="External"/><Relationship Id="rId68" Type="http://schemas.openxmlformats.org/officeDocument/2006/relationships/image" Target="media/image34.png"/><Relationship Id="rId69" Type="http://schemas.openxmlformats.org/officeDocument/2006/relationships/image" Target="http://achecker.ca/sitio/_img/url_aparte.png" TargetMode="External"/><Relationship Id="rId70" Type="http://schemas.openxmlformats.org/officeDocument/2006/relationships/image" Target="media/image35.png"/><Relationship Id="rId71" Type="http://schemas.openxmlformats.org/officeDocument/2006/relationships/image" Target="http://achecker.ca/sitio/_img/url_aparte.png" TargetMode="External"/><Relationship Id="rId72" Type="http://schemas.openxmlformats.org/officeDocument/2006/relationships/image" Target="media/image36.png"/><Relationship Id="rId73" Type="http://schemas.openxmlformats.org/officeDocument/2006/relationships/image" Target="http://achecker.ca/sitio/_img/url_aparte.png" TargetMode="External"/><Relationship Id="rId74" Type="http://schemas.openxmlformats.org/officeDocument/2006/relationships/image" Target="media/image37.png"/><Relationship Id="rId75" Type="http://schemas.openxmlformats.org/officeDocument/2006/relationships/image" Target="http://achecker.ca/sitio/_img/url_aparte.png" TargetMode="External"/><Relationship Id="rId76" Type="http://schemas.openxmlformats.org/officeDocument/2006/relationships/image" Target="media/image38.png"/><Relationship Id="rId77" Type="http://schemas.openxmlformats.org/officeDocument/2006/relationships/image" Target="http://achecker.ca/sitio/_img/url_aparte.png" TargetMode="External"/><Relationship Id="rId78" Type="http://schemas.openxmlformats.org/officeDocument/2006/relationships/image" Target="media/image39.png"/><Relationship Id="rId79" Type="http://schemas.openxmlformats.org/officeDocument/2006/relationships/image" Target="http://achecker.ca/sitio/_img/url_aparte.png" TargetMode="External"/><Relationship Id="rId80" Type="http://schemas.openxmlformats.org/officeDocument/2006/relationships/image" Target="media/image40.png"/><Relationship Id="rId81" Type="http://schemas.openxmlformats.org/officeDocument/2006/relationships/image" Target="http://achecker.ca/sitio/_img/url_aparte.png" TargetMode="External"/><Relationship Id="rId82" Type="http://schemas.openxmlformats.org/officeDocument/2006/relationships/image" Target="media/image41.png"/><Relationship Id="rId83" Type="http://schemas.openxmlformats.org/officeDocument/2006/relationships/image" Target="http://achecker.ca/sitio/_img/url_aparte.png" TargetMode="External"/><Relationship Id="rId84" Type="http://schemas.openxmlformats.org/officeDocument/2006/relationships/image" Target="media/image42.png"/><Relationship Id="rId85" Type="http://schemas.openxmlformats.org/officeDocument/2006/relationships/image" Target="http://achecker.ca/sitio/_img/url_aparte.png" TargetMode="External"/><Relationship Id="rId86" Type="http://schemas.openxmlformats.org/officeDocument/2006/relationships/image" Target="media/image43.png"/><Relationship Id="rId87" Type="http://schemas.openxmlformats.org/officeDocument/2006/relationships/image" Target="http://achecker.ca/sitio/_img/url_aparte.png" TargetMode="External"/><Relationship Id="rId88" Type="http://schemas.openxmlformats.org/officeDocument/2006/relationships/image" Target="media/image44.png"/><Relationship Id="rId89" Type="http://schemas.openxmlformats.org/officeDocument/2006/relationships/image" Target="http://achecker.ca/sitio/_img/url_aparte.png" TargetMode="External"/><Relationship Id="rId90" Type="http://schemas.openxmlformats.org/officeDocument/2006/relationships/image" Target="media/image45.png"/><Relationship Id="rId91" Type="http://schemas.openxmlformats.org/officeDocument/2006/relationships/image" Target="http://achecker.ca/sitio/_img/url_aparte.png" TargetMode="External"/><Relationship Id="rId92" Type="http://schemas.openxmlformats.org/officeDocument/2006/relationships/image" Target="media/image46.png"/><Relationship Id="rId93" Type="http://schemas.openxmlformats.org/officeDocument/2006/relationships/image" Target="http://achecker.ca/sitio/_img/url_aparte.png" TargetMode="External"/><Relationship Id="rId94" Type="http://schemas.openxmlformats.org/officeDocument/2006/relationships/image" Target="media/image47.png"/><Relationship Id="rId95" Type="http://schemas.openxmlformats.org/officeDocument/2006/relationships/image" Target="http://achecker.ca/sitio/_img/url_aparte.png" TargetMode="External"/><Relationship Id="rId96" Type="http://schemas.openxmlformats.org/officeDocument/2006/relationships/image" Target="media/image48.png"/><Relationship Id="rId97" Type="http://schemas.openxmlformats.org/officeDocument/2006/relationships/image" Target="http://achecker.ca/sitio/_img/url_aparte.png" TargetMode="External"/><Relationship Id="rId98" Type="http://schemas.openxmlformats.org/officeDocument/2006/relationships/image" Target="media/image49.png"/><Relationship Id="rId99" Type="http://schemas.openxmlformats.org/officeDocument/2006/relationships/image" Target="http://achecker.ca/sitio/_img/url_aparte.png" TargetMode="External"/><Relationship Id="rId100" Type="http://schemas.openxmlformats.org/officeDocument/2006/relationships/image" Target="media/image50.png"/><Relationship Id="rId101" Type="http://schemas.openxmlformats.org/officeDocument/2006/relationships/image" Target="http://achecker.ca/sitio/_img/url_aparte.png" TargetMode="External"/><Relationship Id="rId102" Type="http://schemas.openxmlformats.org/officeDocument/2006/relationships/image" Target="media/image51.png"/><Relationship Id="rId103" Type="http://schemas.openxmlformats.org/officeDocument/2006/relationships/image" Target="http://achecker.ca/sitio/_img/url_aparte.png" TargetMode="External"/><Relationship Id="rId104" Type="http://schemas.openxmlformats.org/officeDocument/2006/relationships/image" Target="media/image52.png"/><Relationship Id="rId105" Type="http://schemas.openxmlformats.org/officeDocument/2006/relationships/image" Target="http://achecker.ca/sitio/_img/url_aparte.png" TargetMode="External"/><Relationship Id="rId106" Type="http://schemas.openxmlformats.org/officeDocument/2006/relationships/image" Target="media/image53.png"/><Relationship Id="rId107" Type="http://schemas.openxmlformats.org/officeDocument/2006/relationships/image" Target="http://achecker.ca/sitio/_img/url_aparte.png" TargetMode="External"/><Relationship Id="rId108" Type="http://schemas.openxmlformats.org/officeDocument/2006/relationships/image" Target="media/image54.png"/><Relationship Id="rId109" Type="http://schemas.openxmlformats.org/officeDocument/2006/relationships/image" Target="http://achecker.ca/sitio/_img/url_aparte.png" TargetMode="External"/><Relationship Id="rId110" Type="http://schemas.openxmlformats.org/officeDocument/2006/relationships/image" Target="media/image55.png"/><Relationship Id="rId111" Type="http://schemas.openxmlformats.org/officeDocument/2006/relationships/image" Target="http://achecker.ca/sitio/_img/url_aparte.png" TargetMode="External"/><Relationship Id="rId112" Type="http://schemas.openxmlformats.org/officeDocument/2006/relationships/image" Target="media/image56.png"/><Relationship Id="rId113" Type="http://schemas.openxmlformats.org/officeDocument/2006/relationships/image" Target="http://achecker.ca/sitio/_img/url_aparte.png" TargetMode="External"/><Relationship Id="rId114" Type="http://schemas.openxmlformats.org/officeDocument/2006/relationships/image" Target="media/image57.png"/><Relationship Id="rId115" Type="http://schemas.openxmlformats.org/officeDocument/2006/relationships/image" Target="http://achecker.ca/sitio/_img/url_aparte.png" TargetMode="External"/><Relationship Id="rId116" Type="http://schemas.openxmlformats.org/officeDocument/2006/relationships/image" Target="media/image58.png"/><Relationship Id="rId117" Type="http://schemas.openxmlformats.org/officeDocument/2006/relationships/image" Target="http://achecker.ca/sitio/_img/url_aparte.png" TargetMode="External"/><Relationship Id="rId118" Type="http://schemas.openxmlformats.org/officeDocument/2006/relationships/image" Target="media/image59.png"/><Relationship Id="rId119" Type="http://schemas.openxmlformats.org/officeDocument/2006/relationships/image" Target="http://achecker.ca/sitio/_img/url_aparte.png" TargetMode="External"/><Relationship Id="rId120" Type="http://schemas.openxmlformats.org/officeDocument/2006/relationships/image" Target="media/image60.png"/><Relationship Id="rId121" Type="http://schemas.openxmlformats.org/officeDocument/2006/relationships/image" Target="http://achecker.ca/sitio/_img/url_aparte.png" TargetMode="External"/><Relationship Id="rId122" Type="http://schemas.openxmlformats.org/officeDocument/2006/relationships/image" Target="media/image61.png"/><Relationship Id="rId123" Type="http://schemas.openxmlformats.org/officeDocument/2006/relationships/image" Target="http://achecker.ca/sitio/_img/url_aparte.png" TargetMode="External"/><Relationship Id="rId124" Type="http://schemas.openxmlformats.org/officeDocument/2006/relationships/image" Target="media/image62.png"/><Relationship Id="rId125" Type="http://schemas.openxmlformats.org/officeDocument/2006/relationships/image" Target="http://achecker.ca/sitio/_img/url_aparte.png" TargetMode="External"/><Relationship Id="rId126" Type="http://schemas.openxmlformats.org/officeDocument/2006/relationships/image" Target="media/image63.png"/><Relationship Id="rId127" Type="http://schemas.openxmlformats.org/officeDocument/2006/relationships/image" Target="http://achecker.ca/sitio/_img/url_aparte.png" TargetMode="External"/><Relationship Id="rId128" Type="http://schemas.openxmlformats.org/officeDocument/2006/relationships/image" Target="media/image64.png"/><Relationship Id="rId129" Type="http://schemas.openxmlformats.org/officeDocument/2006/relationships/image" Target="http://achecker.ca/sitio/_img/url_aparte.png" TargetMode="External"/><Relationship Id="rId130" Type="http://schemas.openxmlformats.org/officeDocument/2006/relationships/image" Target="media/image65.png"/><Relationship Id="rId131" Type="http://schemas.openxmlformats.org/officeDocument/2006/relationships/image" Target="http://achecker.ca/sitio/_img/url_aparte.png" TargetMode="External"/><Relationship Id="rId132" Type="http://schemas.openxmlformats.org/officeDocument/2006/relationships/image" Target="media/image66.png"/><Relationship Id="rId133" Type="http://schemas.openxmlformats.org/officeDocument/2006/relationships/image" Target="http://achecker.ca/sitio/_img/url_aparte.png" TargetMode="External"/><Relationship Id="rId134" Type="http://schemas.openxmlformats.org/officeDocument/2006/relationships/image" Target="media/image67.png"/><Relationship Id="rId135" Type="http://schemas.openxmlformats.org/officeDocument/2006/relationships/image" Target="http://achecker.ca/sitio/_img/url_aparte.png" TargetMode="External"/><Relationship Id="rId136" Type="http://schemas.openxmlformats.org/officeDocument/2006/relationships/image" Target="media/image68.png"/><Relationship Id="rId137" Type="http://schemas.openxmlformats.org/officeDocument/2006/relationships/image" Target="http://achecker.ca/sitio/_img/url_aparte.png" TargetMode="External"/><Relationship Id="rId138" Type="http://schemas.openxmlformats.org/officeDocument/2006/relationships/image" Target="media/image69.png"/><Relationship Id="rId139" Type="http://schemas.openxmlformats.org/officeDocument/2006/relationships/image" Target="http://achecker.ca/sitio/_img/url_aparte.png" TargetMode="External"/><Relationship Id="rId140" Type="http://schemas.openxmlformats.org/officeDocument/2006/relationships/image" Target="media/image70.png"/><Relationship Id="rId141" Type="http://schemas.openxmlformats.org/officeDocument/2006/relationships/image" Target="http://achecker.ca/sitio/_img/url_aparte.png" TargetMode="External"/><Relationship Id="rId142" Type="http://schemas.openxmlformats.org/officeDocument/2006/relationships/image" Target="media/image71.png"/><Relationship Id="rId143" Type="http://schemas.openxmlformats.org/officeDocument/2006/relationships/image" Target="http://achecker.ca/sitio/_img/url_aparte.png" TargetMode="External"/><Relationship Id="rId144" Type="http://schemas.openxmlformats.org/officeDocument/2006/relationships/image" Target="media/image72.png"/><Relationship Id="rId145" Type="http://schemas.openxmlformats.org/officeDocument/2006/relationships/image" Target="http://achecker.ca/sitio/_img/url_aparte.png" TargetMode="External"/><Relationship Id="rId146" Type="http://schemas.openxmlformats.org/officeDocument/2006/relationships/image" Target="media/image73.png"/><Relationship Id="rId147" Type="http://schemas.openxmlformats.org/officeDocument/2006/relationships/image" Target="http://achecker.ca/sitio/_img/url_aparte.png" TargetMode="External"/><Relationship Id="rId148" Type="http://schemas.openxmlformats.org/officeDocument/2006/relationships/image" Target="media/image74.png"/><Relationship Id="rId149" Type="http://schemas.openxmlformats.org/officeDocument/2006/relationships/image" Target="http://achecker.ca/sitio/_img/url_aparte.png" TargetMode="External"/><Relationship Id="rId150" Type="http://schemas.openxmlformats.org/officeDocument/2006/relationships/image" Target="media/image75.png"/><Relationship Id="rId151" Type="http://schemas.openxmlformats.org/officeDocument/2006/relationships/image" Target="http://achecker.ca/sitio/_img/url_aparte.png" TargetMode="External"/><Relationship Id="rId152" Type="http://schemas.openxmlformats.org/officeDocument/2006/relationships/image" Target="media/image76.png"/><Relationship Id="rId153" Type="http://schemas.openxmlformats.org/officeDocument/2006/relationships/image" Target="http://achecker.ca/sitio/_img/url_aparte.png" TargetMode="External"/><Relationship Id="rId154" Type="http://schemas.openxmlformats.org/officeDocument/2006/relationships/image" Target="media/image77.png"/><Relationship Id="rId155" Type="http://schemas.openxmlformats.org/officeDocument/2006/relationships/image" Target="http://achecker.ca/sitio/_img/url_aparte.png" TargetMode="External"/><Relationship Id="rId156" Type="http://schemas.openxmlformats.org/officeDocument/2006/relationships/image" Target="media/image78.png"/><Relationship Id="rId157" Type="http://schemas.openxmlformats.org/officeDocument/2006/relationships/image" Target="http://achecker.ca/sitio/_img/url_aparte.png" TargetMode="External"/><Relationship Id="rId158" Type="http://schemas.openxmlformats.org/officeDocument/2006/relationships/image" Target="media/image79.png"/><Relationship Id="rId159" Type="http://schemas.openxmlformats.org/officeDocument/2006/relationships/image" Target="http://achecker.ca/sitio/_img/url_aparte.png" TargetMode="External"/><Relationship Id="rId160" Type="http://schemas.openxmlformats.org/officeDocument/2006/relationships/image" Target="media/image80.png"/><Relationship Id="rId161" Type="http://schemas.openxmlformats.org/officeDocument/2006/relationships/image" Target="http://achecker.ca/sitio/_img/url_aparte.png" TargetMode="External"/><Relationship Id="rId162" Type="http://schemas.openxmlformats.org/officeDocument/2006/relationships/image" Target="media/image81.png"/><Relationship Id="rId163" Type="http://schemas.openxmlformats.org/officeDocument/2006/relationships/image" Target="http://achecker.ca/sitio/_img/url_aparte.png" TargetMode="External"/><Relationship Id="rId164" Type="http://schemas.openxmlformats.org/officeDocument/2006/relationships/image" Target="media/image82.png"/><Relationship Id="rId165" Type="http://schemas.openxmlformats.org/officeDocument/2006/relationships/image" Target="http://achecker.ca/site/_fotos/160223113155.2_cuadrada.jpg" TargetMode="External"/><Relationship Id="rId166" Type="http://schemas.openxmlformats.org/officeDocument/2006/relationships/image" Target="media/image83.png"/><Relationship Id="rId167" Type="http://schemas.openxmlformats.org/officeDocument/2006/relationships/image" Target="http://achecker.ca/site/_fotos/160223113155.2_cuadrada.jpg" TargetMode="External"/><Relationship Id="rId168" Type="http://schemas.openxmlformats.org/officeDocument/2006/relationships/image" Target="media/image84.png"/><Relationship Id="rId169" Type="http://schemas.openxmlformats.org/officeDocument/2006/relationships/image" Target="http://achecker.ca/site/_fotos/160223113155.2_cuadrada.jpg" TargetMode="External"/><Relationship Id="rId170" Type="http://schemas.openxmlformats.org/officeDocument/2006/relationships/image" Target="media/image85.png"/><Relationship Id="rId171" Type="http://schemas.openxmlformats.org/officeDocument/2006/relationships/image" Target="http://achecker.ca/site/_fotos/160223113155.2_cuadrada.jpg" TargetMode="External"/><Relationship Id="rId172" Type="http://schemas.openxmlformats.org/officeDocument/2006/relationships/image" Target="media/image86.png"/><Relationship Id="rId173" Type="http://schemas.openxmlformats.org/officeDocument/2006/relationships/image" Target="http://achecker.ca/site/_fotos/160223113155.2_cuadrada.jpg" TargetMode="External"/><Relationship Id="rId174" Type="http://schemas.openxmlformats.org/officeDocument/2006/relationships/image" Target="media/image87.png"/><Relationship Id="rId175" Type="http://schemas.openxmlformats.org/officeDocument/2006/relationships/image" Target="http://achecker.ca/site/_fotos/160223113155.2_cuadrada.jpg" TargetMode="External"/><Relationship Id="rId176" Type="http://schemas.openxmlformats.org/officeDocument/2006/relationships/image" Target="media/image88.png"/><Relationship Id="rId177" Type="http://schemas.openxmlformats.org/officeDocument/2006/relationships/image" Target="http://achecker.ca/site/_fotos/160223113155.2_cuadrada.jpg" TargetMode="External"/><Relationship Id="rId178" Type="http://schemas.openxmlformats.org/officeDocument/2006/relationships/image" Target="media/image89.png"/><Relationship Id="rId179" Type="http://schemas.openxmlformats.org/officeDocument/2006/relationships/image" Target="http://achecker.ca/site/_fotos/160223113155.2_cuadrada.jpg" TargetMode="External"/><Relationship Id="rId180" Type="http://schemas.openxmlformats.org/officeDocument/2006/relationships/image" Target="media/image90.png"/><Relationship Id="rId181" Type="http://schemas.openxmlformats.org/officeDocument/2006/relationships/image" Target="http://achecker.ca/site/_fotos/160223113155.2_cuadrada.jpg" TargetMode="External"/><Relationship Id="rId182" Type="http://schemas.openxmlformats.org/officeDocument/2006/relationships/image" Target="media/image91.png"/><Relationship Id="rId183" Type="http://schemas.openxmlformats.org/officeDocument/2006/relationships/image" Target="http://achecker.ca/site/_fotos/160121160520.2_cuadrada.jpg" TargetMode="External"/><Relationship Id="rId184" Type="http://schemas.openxmlformats.org/officeDocument/2006/relationships/image" Target="media/image92.png"/><Relationship Id="rId185" Type="http://schemas.openxmlformats.org/officeDocument/2006/relationships/image" Target="http://achecker.ca/site/_fotos/160121160520.2_cuadrada.jpg" TargetMode="External"/><Relationship Id="rId186" Type="http://schemas.openxmlformats.org/officeDocument/2006/relationships/image" Target="media/image93.png"/><Relationship Id="rId187" Type="http://schemas.openxmlformats.org/officeDocument/2006/relationships/image" Target="http://achecker.ca/site/_fotos/160121160520.2_cuadrada.jpg" TargetMode="External"/><Relationship Id="rId188" Type="http://schemas.openxmlformats.org/officeDocument/2006/relationships/image" Target="media/image94.png"/><Relationship Id="rId189" Type="http://schemas.openxmlformats.org/officeDocument/2006/relationships/image" Target="http://achecker.ca/site/_fotos/160121160520.2_cuadrada.jpg" TargetMode="External"/><Relationship Id="rId190" Type="http://schemas.openxmlformats.org/officeDocument/2006/relationships/image" Target="media/image95.png"/><Relationship Id="rId191" Type="http://schemas.openxmlformats.org/officeDocument/2006/relationships/image" Target="http://achecker.ca/site/_fotos/160121160520.2_cuadrada.jpg" TargetMode="External"/><Relationship Id="rId192" Type="http://schemas.openxmlformats.org/officeDocument/2006/relationships/image" Target="media/image96.png"/><Relationship Id="rId193" Type="http://schemas.openxmlformats.org/officeDocument/2006/relationships/image" Target="http://achecker.ca/site/_fotos/160121160520.2_cuadrada.jpg" TargetMode="External"/><Relationship Id="rId194" Type="http://schemas.openxmlformats.org/officeDocument/2006/relationships/image" Target="media/image97.png"/><Relationship Id="rId195" Type="http://schemas.openxmlformats.org/officeDocument/2006/relationships/image" Target="http://achecker.ca/site/_fotos/160121160520.2_cuadrada.jpg" TargetMode="External"/><Relationship Id="rId196" Type="http://schemas.openxmlformats.org/officeDocument/2006/relationships/image" Target="media/image98.png"/><Relationship Id="rId197" Type="http://schemas.openxmlformats.org/officeDocument/2006/relationships/image" Target="http://achecker.ca/site/_fotos/160121160520.2_cuadrada.jpg" TargetMode="External"/><Relationship Id="rId198" Type="http://schemas.openxmlformats.org/officeDocument/2006/relationships/image" Target="media/image99.png"/><Relationship Id="rId199" Type="http://schemas.openxmlformats.org/officeDocument/2006/relationships/image" Target="http://achecker.ca/site/_fotos/160121160520.2_cuadrada.jpg" TargetMode="External"/><Relationship Id="rId200" Type="http://schemas.openxmlformats.org/officeDocument/2006/relationships/image" Target="media/image100.png"/><Relationship Id="rId201" Type="http://schemas.openxmlformats.org/officeDocument/2006/relationships/image" Target="http://achecker.ca/site/_fotos/160216142520.1_cuadrada.jpg" TargetMode="External"/><Relationship Id="rId202" Type="http://schemas.openxmlformats.org/officeDocument/2006/relationships/image" Target="media/image101.png"/><Relationship Id="rId203" Type="http://schemas.openxmlformats.org/officeDocument/2006/relationships/image" Target="http://achecker.ca/site/_fotos/160216142520.1_cuadrada.jpg" TargetMode="External"/><Relationship Id="rId204" Type="http://schemas.openxmlformats.org/officeDocument/2006/relationships/image" Target="media/image102.png"/><Relationship Id="rId205" Type="http://schemas.openxmlformats.org/officeDocument/2006/relationships/image" Target="http://achecker.ca/site/_fotos/160216142520.1_cuadrada.jpg" TargetMode="External"/><Relationship Id="rId206" Type="http://schemas.openxmlformats.org/officeDocument/2006/relationships/image" Target="media/image103.png"/><Relationship Id="rId207" Type="http://schemas.openxmlformats.org/officeDocument/2006/relationships/image" Target="http://achecker.ca/site/_fotos/160216142520.1_cuadrada.jpg" TargetMode="External"/><Relationship Id="rId208" Type="http://schemas.openxmlformats.org/officeDocument/2006/relationships/image" Target="media/image104.png"/><Relationship Id="rId209" Type="http://schemas.openxmlformats.org/officeDocument/2006/relationships/image" Target="http://achecker.ca/site/_fotos/160216142520.1_cuadrada.jpg" TargetMode="External"/><Relationship Id="rId210" Type="http://schemas.openxmlformats.org/officeDocument/2006/relationships/image" Target="media/image105.png"/><Relationship Id="rId211" Type="http://schemas.openxmlformats.org/officeDocument/2006/relationships/image" Target="http://achecker.ca/site/_fotos/160216142520.1_cuadrada.jpg" TargetMode="External"/><Relationship Id="rId212" Type="http://schemas.openxmlformats.org/officeDocument/2006/relationships/image" Target="media/image106.png"/><Relationship Id="rId213" Type="http://schemas.openxmlformats.org/officeDocument/2006/relationships/image" Target="http://achecker.ca/site/_fotos/160216142520.1_cuadrada.jpg" TargetMode="External"/><Relationship Id="rId214" Type="http://schemas.openxmlformats.org/officeDocument/2006/relationships/image" Target="media/image107.png"/><Relationship Id="rId215" Type="http://schemas.openxmlformats.org/officeDocument/2006/relationships/image" Target="http://achecker.ca/site/_fotos/160216142520.1_cuadrada.jpg" TargetMode="External"/><Relationship Id="rId216" Type="http://schemas.openxmlformats.org/officeDocument/2006/relationships/image" Target="media/image108.png"/><Relationship Id="rId217" Type="http://schemas.openxmlformats.org/officeDocument/2006/relationships/image" Target="http://achecker.ca/site/_fotos/160216142520.1_cuadrada.jpg" TargetMode="External"/><Relationship Id="rId218" Type="http://schemas.openxmlformats.org/officeDocument/2006/relationships/image" Target="media/image109.png"/><Relationship Id="rId219" Type="http://schemas.openxmlformats.org/officeDocument/2006/relationships/image" Target="http://achecker.ca/site/_fotos/160212153409.1_cuadrada.jpg" TargetMode="External"/><Relationship Id="rId220" Type="http://schemas.openxmlformats.org/officeDocument/2006/relationships/image" Target="media/image110.png"/><Relationship Id="rId221" Type="http://schemas.openxmlformats.org/officeDocument/2006/relationships/image" Target="http://achecker.ca/site/_fotos/160212153409.1_cuadrada.jpg" TargetMode="External"/><Relationship Id="rId222" Type="http://schemas.openxmlformats.org/officeDocument/2006/relationships/image" Target="media/image111.png"/><Relationship Id="rId223" Type="http://schemas.openxmlformats.org/officeDocument/2006/relationships/image" Target="http://achecker.ca/site/_fotos/160212153409.1_cuadrada.jpg" TargetMode="External"/><Relationship Id="rId224" Type="http://schemas.openxmlformats.org/officeDocument/2006/relationships/image" Target="media/image112.png"/><Relationship Id="rId225" Type="http://schemas.openxmlformats.org/officeDocument/2006/relationships/image" Target="http://achecker.ca/site/_fotos/160212153409.1_cuadrada.jpg" TargetMode="External"/><Relationship Id="rId226" Type="http://schemas.openxmlformats.org/officeDocument/2006/relationships/image" Target="media/image113.png"/><Relationship Id="rId227" Type="http://schemas.openxmlformats.org/officeDocument/2006/relationships/image" Target="http://achecker.ca/site/_fotos/160212153409.1_cuadrada.jpg" TargetMode="External"/><Relationship Id="rId228" Type="http://schemas.openxmlformats.org/officeDocument/2006/relationships/image" Target="media/image114.png"/><Relationship Id="rId229" Type="http://schemas.openxmlformats.org/officeDocument/2006/relationships/image" Target="http://achecker.ca/site/_fotos/160212153409.1_cuadrada.jpg" TargetMode="External"/><Relationship Id="rId230" Type="http://schemas.openxmlformats.org/officeDocument/2006/relationships/image" Target="media/image115.png"/><Relationship Id="rId231" Type="http://schemas.openxmlformats.org/officeDocument/2006/relationships/image" Target="http://achecker.ca/site/_fotos/160212153409.1_cuadrada.jpg" TargetMode="External"/><Relationship Id="rId232" Type="http://schemas.openxmlformats.org/officeDocument/2006/relationships/image" Target="media/image116.png"/><Relationship Id="rId233" Type="http://schemas.openxmlformats.org/officeDocument/2006/relationships/image" Target="http://achecker.ca/site/_fotos/160212153409.1_cuadrada.jpg" TargetMode="External"/><Relationship Id="rId234" Type="http://schemas.openxmlformats.org/officeDocument/2006/relationships/image" Target="media/image117.png"/><Relationship Id="rId235" Type="http://schemas.openxmlformats.org/officeDocument/2006/relationships/image" Target="http://achecker.ca/site/_fotos/160212153409.1_cuadrada.jpg" TargetMode="External"/><Relationship Id="rId236" Type="http://schemas.openxmlformats.org/officeDocument/2006/relationships/image" Target="media/image118.png"/><Relationship Id="rId237" Type="http://schemas.openxmlformats.org/officeDocument/2006/relationships/image" Target="http://achecker.ca/site/_fotos/160127193344.1_cuadrada.jpg" TargetMode="External"/><Relationship Id="rId238" Type="http://schemas.openxmlformats.org/officeDocument/2006/relationships/image" Target="media/image119.png"/><Relationship Id="rId239" Type="http://schemas.openxmlformats.org/officeDocument/2006/relationships/image" Target="http://achecker.ca/site/_fotos/160127193344.1_cuadrada.jpg" TargetMode="External"/><Relationship Id="rId240" Type="http://schemas.openxmlformats.org/officeDocument/2006/relationships/image" Target="media/image120.png"/><Relationship Id="rId241" Type="http://schemas.openxmlformats.org/officeDocument/2006/relationships/image" Target="http://achecker.ca/site/_fotos/160127193344.1_cuadrada.jpg" TargetMode="External"/><Relationship Id="rId242" Type="http://schemas.openxmlformats.org/officeDocument/2006/relationships/image" Target="media/image121.png"/><Relationship Id="rId243" Type="http://schemas.openxmlformats.org/officeDocument/2006/relationships/image" Target="http://achecker.ca/site/_fotos/160127193344.1_cuadrada.jpg" TargetMode="External"/><Relationship Id="rId244" Type="http://schemas.openxmlformats.org/officeDocument/2006/relationships/image" Target="media/image122.png"/><Relationship Id="rId245" Type="http://schemas.openxmlformats.org/officeDocument/2006/relationships/image" Target="http://achecker.ca/site/_fotos/160127193344.1_cuadrada.jpg" TargetMode="External"/><Relationship Id="rId246" Type="http://schemas.openxmlformats.org/officeDocument/2006/relationships/image" Target="media/image123.png"/><Relationship Id="rId247" Type="http://schemas.openxmlformats.org/officeDocument/2006/relationships/image" Target="http://achecker.ca/site/_fotos/160127193344.1_cuadrada.jpg" TargetMode="External"/><Relationship Id="rId248" Type="http://schemas.openxmlformats.org/officeDocument/2006/relationships/image" Target="media/image124.png"/><Relationship Id="rId249" Type="http://schemas.openxmlformats.org/officeDocument/2006/relationships/image" Target="http://achecker.ca/site/_fotos/160127193344.1_cuadrada.jpg" TargetMode="External"/><Relationship Id="rId250" Type="http://schemas.openxmlformats.org/officeDocument/2006/relationships/image" Target="media/image125.png"/><Relationship Id="rId251" Type="http://schemas.openxmlformats.org/officeDocument/2006/relationships/image" Target="http://achecker.ca/site/_fotos/160127193344.1_cuadrada.jpg" TargetMode="External"/><Relationship Id="rId252" Type="http://schemas.openxmlformats.org/officeDocument/2006/relationships/image" Target="media/image126.png"/><Relationship Id="rId253" Type="http://schemas.openxmlformats.org/officeDocument/2006/relationships/image" Target="http://achecker.ca/site/_fotos/160127193344.1_cuadrada.jpg" TargetMode="External"/><Relationship Id="rId254" Type="http://schemas.openxmlformats.org/officeDocument/2006/relationships/image" Target="media/image127.png"/><Relationship Id="rId255" Type="http://schemas.openxmlformats.org/officeDocument/2006/relationships/image" Target="http://achecker.ca/site/_fotos/160121195652.1_cuadrada.jpg" TargetMode="External"/><Relationship Id="rId256" Type="http://schemas.openxmlformats.org/officeDocument/2006/relationships/image" Target="media/image128.png"/><Relationship Id="rId257" Type="http://schemas.openxmlformats.org/officeDocument/2006/relationships/image" Target="http://achecker.ca/site/_fotos/160121195652.1_cuadrada.jpg" TargetMode="External"/><Relationship Id="rId258" Type="http://schemas.openxmlformats.org/officeDocument/2006/relationships/image" Target="media/image129.png"/><Relationship Id="rId259" Type="http://schemas.openxmlformats.org/officeDocument/2006/relationships/image" Target="http://achecker.ca/site/_fotos/160121195652.1_cuadrada.jpg" TargetMode="External"/><Relationship Id="rId260" Type="http://schemas.openxmlformats.org/officeDocument/2006/relationships/image" Target="media/image130.png"/><Relationship Id="rId261" Type="http://schemas.openxmlformats.org/officeDocument/2006/relationships/image" Target="http://achecker.ca/site/_fotos/160121195652.1_cuadrada.jpg" TargetMode="External"/><Relationship Id="rId262" Type="http://schemas.openxmlformats.org/officeDocument/2006/relationships/image" Target="media/image131.png"/><Relationship Id="rId263" Type="http://schemas.openxmlformats.org/officeDocument/2006/relationships/image" Target="http://achecker.ca/site/_fotos/160121195652.1_cuadrada.jpg" TargetMode="External"/><Relationship Id="rId264" Type="http://schemas.openxmlformats.org/officeDocument/2006/relationships/image" Target="media/image132.png"/><Relationship Id="rId265" Type="http://schemas.openxmlformats.org/officeDocument/2006/relationships/image" Target="http://achecker.ca/site/_fotos/160121195652.1_cuadrada.jpg" TargetMode="External"/><Relationship Id="rId266" Type="http://schemas.openxmlformats.org/officeDocument/2006/relationships/image" Target="media/image133.png"/><Relationship Id="rId267" Type="http://schemas.openxmlformats.org/officeDocument/2006/relationships/image" Target="http://achecker.ca/site/_fotos/160121195652.1_cuadrada.jpg" TargetMode="External"/><Relationship Id="rId268" Type="http://schemas.openxmlformats.org/officeDocument/2006/relationships/image" Target="media/image134.png"/><Relationship Id="rId269" Type="http://schemas.openxmlformats.org/officeDocument/2006/relationships/image" Target="http://achecker.ca/site/_fotos/160121195652.1_cuadrada.jpg" TargetMode="External"/><Relationship Id="rId270" Type="http://schemas.openxmlformats.org/officeDocument/2006/relationships/image" Target="media/image135.png"/><Relationship Id="rId271" Type="http://schemas.openxmlformats.org/officeDocument/2006/relationships/image" Target="http://achecker.ca/site/_fotos/160121195652.1_cuadrada.jpg" TargetMode="External"/><Relationship Id="rId272" Type="http://schemas.openxmlformats.org/officeDocument/2006/relationships/image" Target="media/image136.png"/><Relationship Id="rId273" Type="http://schemas.openxmlformats.org/officeDocument/2006/relationships/image" Target="http://achecker.ca/site/_fotos/150827092820.1_cuadrada.jpg" TargetMode="External"/><Relationship Id="rId274" Type="http://schemas.openxmlformats.org/officeDocument/2006/relationships/image" Target="media/image137.png"/><Relationship Id="rId275" Type="http://schemas.openxmlformats.org/officeDocument/2006/relationships/image" Target="http://achecker.ca/site/_fotos/150827092820.1_cuadrada.jpg" TargetMode="External"/><Relationship Id="rId276" Type="http://schemas.openxmlformats.org/officeDocument/2006/relationships/image" Target="media/image138.png"/><Relationship Id="rId277" Type="http://schemas.openxmlformats.org/officeDocument/2006/relationships/image" Target="http://achecker.ca/site/_fotos/150827092820.1_cuadrada.jpg" TargetMode="External"/><Relationship Id="rId278" Type="http://schemas.openxmlformats.org/officeDocument/2006/relationships/image" Target="media/image139.png"/><Relationship Id="rId279" Type="http://schemas.openxmlformats.org/officeDocument/2006/relationships/image" Target="http://achecker.ca/site/_fotos/150827092820.1_cuadrada.jpg" TargetMode="External"/><Relationship Id="rId280" Type="http://schemas.openxmlformats.org/officeDocument/2006/relationships/image" Target="media/image140.png"/><Relationship Id="rId281" Type="http://schemas.openxmlformats.org/officeDocument/2006/relationships/image" Target="http://achecker.ca/site/_fotos/150827092820.1_cuadrada.jpg" TargetMode="External"/><Relationship Id="rId282" Type="http://schemas.openxmlformats.org/officeDocument/2006/relationships/image" Target="media/image141.png"/><Relationship Id="rId283" Type="http://schemas.openxmlformats.org/officeDocument/2006/relationships/image" Target="http://achecker.ca/site/_fotos/150827092820.1_cuadrada.jpg" TargetMode="External"/><Relationship Id="rId284" Type="http://schemas.openxmlformats.org/officeDocument/2006/relationships/image" Target="media/image142.png"/><Relationship Id="rId285" Type="http://schemas.openxmlformats.org/officeDocument/2006/relationships/image" Target="http://achecker.ca/site/_fotos/150827092820.1_cuadrada.jpg" TargetMode="External"/><Relationship Id="rId286" Type="http://schemas.openxmlformats.org/officeDocument/2006/relationships/image" Target="media/image143.png"/><Relationship Id="rId287" Type="http://schemas.openxmlformats.org/officeDocument/2006/relationships/image" Target="http://achecker.ca/site/_fotos/150827092820.1_cuadrada.jpg" TargetMode="External"/><Relationship Id="rId288" Type="http://schemas.openxmlformats.org/officeDocument/2006/relationships/image" Target="media/image144.png"/><Relationship Id="rId289" Type="http://schemas.openxmlformats.org/officeDocument/2006/relationships/image" Target="http://achecker.ca/site/_fotos/150827092820.1_cuadrada.jpg" TargetMode="External"/><Relationship Id="rId290" Type="http://schemas.openxmlformats.org/officeDocument/2006/relationships/image" Target="media/image145.png"/><Relationship Id="rId291" Type="http://schemas.openxmlformats.org/officeDocument/2006/relationships/image" Target="http://achecker.ca/site/_fotos/150325142138.1_cuadrada.jpg" TargetMode="External"/><Relationship Id="rId292" Type="http://schemas.openxmlformats.org/officeDocument/2006/relationships/image" Target="media/image146.png"/><Relationship Id="rId293" Type="http://schemas.openxmlformats.org/officeDocument/2006/relationships/image" Target="http://achecker.ca/site/_fotos/150325142138.1_cuadrada.jpg" TargetMode="External"/><Relationship Id="rId294" Type="http://schemas.openxmlformats.org/officeDocument/2006/relationships/image" Target="media/image147.png"/><Relationship Id="rId295" Type="http://schemas.openxmlformats.org/officeDocument/2006/relationships/image" Target="http://achecker.ca/site/_fotos/150325142138.1_cuadrada.jpg" TargetMode="External"/><Relationship Id="rId296" Type="http://schemas.openxmlformats.org/officeDocument/2006/relationships/image" Target="media/image148.png"/><Relationship Id="rId297" Type="http://schemas.openxmlformats.org/officeDocument/2006/relationships/image" Target="http://achecker.ca/site/_fotos/150325142138.1_cuadrada.jpg" TargetMode="External"/><Relationship Id="rId298" Type="http://schemas.openxmlformats.org/officeDocument/2006/relationships/image" Target="media/image149.png"/><Relationship Id="rId299" Type="http://schemas.openxmlformats.org/officeDocument/2006/relationships/image" Target="http://achecker.ca/site/_fotos/150325142138.1_cuadrada.jpg" TargetMode="External"/><Relationship Id="rId300" Type="http://schemas.openxmlformats.org/officeDocument/2006/relationships/image" Target="media/image150.png"/><Relationship Id="rId301" Type="http://schemas.openxmlformats.org/officeDocument/2006/relationships/image" Target="http://achecker.ca/site/_fotos/150325142138.1_cuadrada.jpg" TargetMode="External"/><Relationship Id="rId302" Type="http://schemas.openxmlformats.org/officeDocument/2006/relationships/image" Target="media/image151.png"/><Relationship Id="rId303" Type="http://schemas.openxmlformats.org/officeDocument/2006/relationships/image" Target="http://achecker.ca/site/_fotos/150325142138.1_cuadrada.jpg" TargetMode="External"/><Relationship Id="rId304" Type="http://schemas.openxmlformats.org/officeDocument/2006/relationships/image" Target="media/image152.png"/><Relationship Id="rId305" Type="http://schemas.openxmlformats.org/officeDocument/2006/relationships/image" Target="http://achecker.ca/site/_fotos/150325142138.1_cuadrada.jpg" TargetMode="External"/><Relationship Id="rId306" Type="http://schemas.openxmlformats.org/officeDocument/2006/relationships/image" Target="media/image153.png"/><Relationship Id="rId307" Type="http://schemas.openxmlformats.org/officeDocument/2006/relationships/image" Target="http://achecker.ca/site/_fotos/150325142138.1_cuadrada.jpg" TargetMode="External"/><Relationship Id="rId308" Type="http://schemas.openxmlformats.org/officeDocument/2006/relationships/image" Target="media/image154.png"/><Relationship Id="rId309" Type="http://schemas.openxmlformats.org/officeDocument/2006/relationships/image" Target="http://achecker.ca/site/institucional/prensa/12-Multimedia/_archivos/yerba.gif" TargetMode="External"/><Relationship Id="rId310" Type="http://schemas.openxmlformats.org/officeDocument/2006/relationships/image" Target="media/image155.png"/><Relationship Id="rId311" Type="http://schemas.openxmlformats.org/officeDocument/2006/relationships/image" Target="http://achecker.ca/site/institucional/prensa/12-Multimedia/_archivos/yerba.gif" TargetMode="External"/><Relationship Id="rId312" Type="http://schemas.openxmlformats.org/officeDocument/2006/relationships/image" Target="media/image156.png"/><Relationship Id="rId313" Type="http://schemas.openxmlformats.org/officeDocument/2006/relationships/image" Target="http://achecker.ca/site/institucional/prensa/12-Multimedia/_archivos/yerba.gif" TargetMode="External"/><Relationship Id="rId314" Type="http://schemas.openxmlformats.org/officeDocument/2006/relationships/image" Target="media/image157.png"/><Relationship Id="rId315" Type="http://schemas.openxmlformats.org/officeDocument/2006/relationships/image" Target="http://achecker.ca/site/institucional/prensa/12-Multimedia/_archivos/yerba.gif" TargetMode="External"/><Relationship Id="rId316" Type="http://schemas.openxmlformats.org/officeDocument/2006/relationships/image" Target="media/image158.png"/><Relationship Id="rId317" Type="http://schemas.openxmlformats.org/officeDocument/2006/relationships/image" Target="http://achecker.ca/site/institucional/prensa/12-Multimedia/_archivos/yerba.gif" TargetMode="External"/><Relationship Id="rId318" Type="http://schemas.openxmlformats.org/officeDocument/2006/relationships/image" Target="media/image159.png"/><Relationship Id="rId319" Type="http://schemas.openxmlformats.org/officeDocument/2006/relationships/image" Target="http://achecker.ca/site/institucional/prensa/12-Multimedia/_archivos/yerba.gif" TargetMode="External"/><Relationship Id="rId320" Type="http://schemas.openxmlformats.org/officeDocument/2006/relationships/image" Target="media/image160.png"/><Relationship Id="rId321" Type="http://schemas.openxmlformats.org/officeDocument/2006/relationships/image" Target="http://achecker.ca/site/institucional/prensa/12-Multimedia/_archivos/yerba.gif" TargetMode="External"/><Relationship Id="rId322" Type="http://schemas.openxmlformats.org/officeDocument/2006/relationships/image" Target="media/image161.png"/><Relationship Id="rId323" Type="http://schemas.openxmlformats.org/officeDocument/2006/relationships/image" Target="http://achecker.ca/site/institucional/prensa/12-Multimedia/_archivos/yerba.gif" TargetMode="External"/><Relationship Id="rId324" Type="http://schemas.openxmlformats.org/officeDocument/2006/relationships/image" Target="media/image162.png"/><Relationship Id="rId325" Type="http://schemas.openxmlformats.org/officeDocument/2006/relationships/image" Target="http://achecker.ca/site/institucional/prensa/12-Multimedia/_archivos/yerba.gif" TargetMode="External"/><Relationship Id="rId326" Type="http://schemas.openxmlformats.org/officeDocument/2006/relationships/image" Target="media/image163.png"/><Relationship Id="rId327" Type="http://schemas.openxmlformats.org/officeDocument/2006/relationships/image" Target="http://achecker.ca/sitio/_img/descentralizados/tit_org_desc.png" TargetMode="External"/><Relationship Id="rId328" Type="http://schemas.openxmlformats.org/officeDocument/2006/relationships/image" Target="media/image164.png"/><Relationship Id="rId329" Type="http://schemas.openxmlformats.org/officeDocument/2006/relationships/image" Target="http://achecker.ca/sitio/_img/descentralizados/tit_org_desc.png" TargetMode="External"/><Relationship Id="rId330" Type="http://schemas.openxmlformats.org/officeDocument/2006/relationships/image" Target="media/image165.png"/><Relationship Id="rId331" Type="http://schemas.openxmlformats.org/officeDocument/2006/relationships/image" Target="http://achecker.ca/sitio/_img/descentralizados/tit_org_desc.png" TargetMode="External"/><Relationship Id="rId332" Type="http://schemas.openxmlformats.org/officeDocument/2006/relationships/image" Target="media/image166.png"/><Relationship Id="rId333" Type="http://schemas.openxmlformats.org/officeDocument/2006/relationships/image" Target="http://achecker.ca/sitio/_img/descentralizados/tit_org_desc.png" TargetMode="External"/><Relationship Id="rId334" Type="http://schemas.openxmlformats.org/officeDocument/2006/relationships/image" Target="media/image167.png"/><Relationship Id="rId335" Type="http://schemas.openxmlformats.org/officeDocument/2006/relationships/image" Target="http://achecker.ca/sitio/_img/descentralizados/tit_org_desc.png" TargetMode="External"/><Relationship Id="rId336" Type="http://schemas.openxmlformats.org/officeDocument/2006/relationships/image" Target="media/image168.png"/><Relationship Id="rId337" Type="http://schemas.openxmlformats.org/officeDocument/2006/relationships/image" Target="http://achecker.ca/sitio/_img/descentralizados/tit_org_desc.png" TargetMode="External"/><Relationship Id="rId338" Type="http://schemas.openxmlformats.org/officeDocument/2006/relationships/image" Target="media/image169.png"/><Relationship Id="rId339" Type="http://schemas.openxmlformats.org/officeDocument/2006/relationships/image" Target="http://achecker.ca/sitio/_img/descentralizados/tit_org_desc.png" TargetMode="External"/><Relationship Id="rId340" Type="http://schemas.openxmlformats.org/officeDocument/2006/relationships/image" Target="media/image170.png"/><Relationship Id="rId341" Type="http://schemas.openxmlformats.org/officeDocument/2006/relationships/image" Target="http://achecker.ca/sitio/_img/descentralizados/tit_org_desc.png" TargetMode="External"/><Relationship Id="rId342" Type="http://schemas.openxmlformats.org/officeDocument/2006/relationships/image" Target="media/image171.png"/><Relationship Id="rId343" Type="http://schemas.openxmlformats.org/officeDocument/2006/relationships/image" Target="http://achecker.ca/sitio/_img/descentralizados/tit_org_desc.png" TargetMode="External"/><Relationship Id="rId344" Type="http://schemas.openxmlformats.org/officeDocument/2006/relationships/image" Target="media/image172.png"/><Relationship Id="rId345" Type="http://schemas.openxmlformats.org/officeDocument/2006/relationships/image" Target="http://achecker.ca/sitio/_img/banners/baner_reclamos_sugerencias.png" TargetMode="External"/><Relationship Id="rId346" Type="http://schemas.openxmlformats.org/officeDocument/2006/relationships/image" Target="media/image173.png"/><Relationship Id="rId347" Type="http://schemas.openxmlformats.org/officeDocument/2006/relationships/image" Target="http://achecker.ca/sitio/_img/banners/baner_reclamos_sugerencias.png" TargetMode="External"/><Relationship Id="rId348" Type="http://schemas.openxmlformats.org/officeDocument/2006/relationships/image" Target="media/image174.png"/><Relationship Id="rId349" Type="http://schemas.openxmlformats.org/officeDocument/2006/relationships/image" Target="http://achecker.ca/sitio/_img/banners/baner_reclamos_sugerencias.png" TargetMode="External"/><Relationship Id="rId350" Type="http://schemas.openxmlformats.org/officeDocument/2006/relationships/image" Target="media/image175.png"/><Relationship Id="rId351" Type="http://schemas.openxmlformats.org/officeDocument/2006/relationships/image" Target="http://achecker.ca/sitio/_img/banners/baner_reclamos_sugerencias.png" TargetMode="External"/><Relationship Id="rId352" Type="http://schemas.openxmlformats.org/officeDocument/2006/relationships/image" Target="media/image176.png"/><Relationship Id="rId353" Type="http://schemas.openxmlformats.org/officeDocument/2006/relationships/image" Target="http://achecker.ca/sitio/_img/banners/baner_reclamos_sugerencias.png" TargetMode="External"/><Relationship Id="rId354" Type="http://schemas.openxmlformats.org/officeDocument/2006/relationships/image" Target="media/image177.png"/><Relationship Id="rId355" Type="http://schemas.openxmlformats.org/officeDocument/2006/relationships/image" Target="http://achecker.ca/sitio/_img/banners/baner_reclamos_sugerencias.png" TargetMode="External"/><Relationship Id="rId356" Type="http://schemas.openxmlformats.org/officeDocument/2006/relationships/image" Target="media/image178.png"/><Relationship Id="rId357" Type="http://schemas.openxmlformats.org/officeDocument/2006/relationships/image" Target="http://achecker.ca/sitio/_img/banners/baner_reclamos_sugerencias.png" TargetMode="External"/><Relationship Id="rId358" Type="http://schemas.openxmlformats.org/officeDocument/2006/relationships/image" Target="media/image179.png"/><Relationship Id="rId359" Type="http://schemas.openxmlformats.org/officeDocument/2006/relationships/image" Target="http://achecker.ca/sitio/_img/banners/baner_reclamos_sugerencias.png" TargetMode="External"/><Relationship Id="rId360" Type="http://schemas.openxmlformats.org/officeDocument/2006/relationships/image" Target="media/image180.png"/><Relationship Id="rId361" Type="http://schemas.openxmlformats.org/officeDocument/2006/relationships/image" Target="http://achecker.ca/sitio/_img/banners/baner_reclamos_sugerencias.png" TargetMode="External"/><Relationship Id="rId362" Type="http://schemas.openxmlformats.org/officeDocument/2006/relationships/image" Target="media/image181.png"/><Relationship Id="rId363" Type="http://schemas.openxmlformats.org/officeDocument/2006/relationships/image" Target="http://achecker.ca/sitio/_img/web_mail.png" TargetMode="External"/><Relationship Id="rId364" Type="http://schemas.openxmlformats.org/officeDocument/2006/relationships/image" Target="media/image182.png"/><Relationship Id="rId365" Type="http://schemas.openxmlformats.org/officeDocument/2006/relationships/image" Target="http://achecker.ca/sitio/_img/web_mail.png" TargetMode="External"/><Relationship Id="rId366" Type="http://schemas.openxmlformats.org/officeDocument/2006/relationships/image" Target="media/image183.png"/><Relationship Id="rId367" Type="http://schemas.openxmlformats.org/officeDocument/2006/relationships/image" Target="http://achecker.ca/sitio/_img/web_mail.png" TargetMode="External"/><Relationship Id="rId368" Type="http://schemas.openxmlformats.org/officeDocument/2006/relationships/image" Target="media/image184.png"/><Relationship Id="rId369" Type="http://schemas.openxmlformats.org/officeDocument/2006/relationships/image" Target="http://achecker.ca/sitio/_img/web_mail.png" TargetMode="External"/><Relationship Id="rId370" Type="http://schemas.openxmlformats.org/officeDocument/2006/relationships/image" Target="media/image185.png"/><Relationship Id="rId371" Type="http://schemas.openxmlformats.org/officeDocument/2006/relationships/image" Target="http://achecker.ca/sitio/_img/web_mail.png" TargetMode="External"/><Relationship Id="rId372" Type="http://schemas.openxmlformats.org/officeDocument/2006/relationships/image" Target="media/image186.png"/><Relationship Id="rId373" Type="http://schemas.openxmlformats.org/officeDocument/2006/relationships/image" Target="http://achecker.ca/sitio/_img/web_mail.png" TargetMode="External"/><Relationship Id="rId374" Type="http://schemas.openxmlformats.org/officeDocument/2006/relationships/image" Target="media/image187.png"/><Relationship Id="rId375" Type="http://schemas.openxmlformats.org/officeDocument/2006/relationships/image" Target="http://achecker.ca/sitio/_img/web_mail.png" TargetMode="External"/><Relationship Id="rId376" Type="http://schemas.openxmlformats.org/officeDocument/2006/relationships/image" Target="media/image188.png"/><Relationship Id="rId377" Type="http://schemas.openxmlformats.org/officeDocument/2006/relationships/image" Target="http://achecker.ca/sitio/_img/web_mail.png" TargetMode="External"/><Relationship Id="rId378" Type="http://schemas.openxmlformats.org/officeDocument/2006/relationships/image" Target="media/image189.png"/><Relationship Id="rId379" Type="http://schemas.openxmlformats.org/officeDocument/2006/relationships/image" Target="http://achecker.ca/sitio/_img/web_mail.png" TargetMode="External"/><Relationship Id="rId380" Type="http://schemas.openxmlformats.org/officeDocument/2006/relationships/image" Target="media/image190.png"/><Relationship Id="rId381" Type="http://schemas.openxmlformats.org/officeDocument/2006/relationships/image" Target="http://achecker.ca/sitio/_img/info_doc.png" TargetMode="External"/><Relationship Id="rId382" Type="http://schemas.openxmlformats.org/officeDocument/2006/relationships/image" Target="media/image191.png"/><Relationship Id="rId383" Type="http://schemas.openxmlformats.org/officeDocument/2006/relationships/image" Target="http://achecker.ca/sitio/_img/info_doc.png" TargetMode="External"/><Relationship Id="rId384" Type="http://schemas.openxmlformats.org/officeDocument/2006/relationships/image" Target="media/image192.png"/><Relationship Id="rId385" Type="http://schemas.openxmlformats.org/officeDocument/2006/relationships/image" Target="http://achecker.ca/sitio/_img/info_doc.png" TargetMode="External"/><Relationship Id="rId386" Type="http://schemas.openxmlformats.org/officeDocument/2006/relationships/image" Target="media/image193.png"/><Relationship Id="rId387" Type="http://schemas.openxmlformats.org/officeDocument/2006/relationships/image" Target="http://achecker.ca/sitio/_img/info_doc.png" TargetMode="External"/><Relationship Id="rId388" Type="http://schemas.openxmlformats.org/officeDocument/2006/relationships/image" Target="media/image194.png"/><Relationship Id="rId389" Type="http://schemas.openxmlformats.org/officeDocument/2006/relationships/image" Target="http://achecker.ca/sitio/_img/info_doc.png" TargetMode="External"/><Relationship Id="rId390" Type="http://schemas.openxmlformats.org/officeDocument/2006/relationships/image" Target="media/image195.png"/><Relationship Id="rId391" Type="http://schemas.openxmlformats.org/officeDocument/2006/relationships/image" Target="http://achecker.ca/sitio/_img/info_doc.png" TargetMode="External"/><Relationship Id="rId392" Type="http://schemas.openxmlformats.org/officeDocument/2006/relationships/image" Target="media/image196.png"/><Relationship Id="rId393" Type="http://schemas.openxmlformats.org/officeDocument/2006/relationships/image" Target="http://achecker.ca/sitio/_img/info_doc.png" TargetMode="External"/><Relationship Id="rId394" Type="http://schemas.openxmlformats.org/officeDocument/2006/relationships/image" Target="media/image197.png"/><Relationship Id="rId395" Type="http://schemas.openxmlformats.org/officeDocument/2006/relationships/image" Target="http://achecker.ca/sitio/_img/info_doc.png" TargetMode="External"/><Relationship Id="rId396" Type="http://schemas.openxmlformats.org/officeDocument/2006/relationships/image" Target="media/image198.png"/><Relationship Id="rId397" Type="http://schemas.openxmlformats.org/officeDocument/2006/relationships/image" Target="http://achecker.ca/sitio/_img/info_doc.png" TargetMode="External"/><Relationship Id="rId398" Type="http://schemas.openxmlformats.org/officeDocument/2006/relationships/hyperlink" Target="http://achecker.ca/checker/suggestion.php?id=7" TargetMode="External"/><Relationship Id="rId399" Type="http://schemas.openxmlformats.org/officeDocument/2006/relationships/image" Target="media/image199.png"/><Relationship Id="rId400" Type="http://schemas.openxmlformats.org/officeDocument/2006/relationships/image" Target="http://achecker.ca/site/_fotos/160311190755.1_700x550.jpg" TargetMode="External"/><Relationship Id="rId401" Type="http://schemas.openxmlformats.org/officeDocument/2006/relationships/image" Target="media/image200.png"/><Relationship Id="rId402" Type="http://schemas.openxmlformats.org/officeDocument/2006/relationships/image" Target="media/image201.png"/><Relationship Id="rId403" Type="http://schemas.openxmlformats.org/officeDocument/2006/relationships/hyperlink" Target="http://achecker.ca/checker/suggestion.php?id=213" TargetMode="External"/><Relationship Id="rId404" Type="http://schemas.openxmlformats.org/officeDocument/2006/relationships/image" Target="media/image202.png"/><Relationship Id="rId405" Type="http://schemas.openxmlformats.org/officeDocument/2006/relationships/hyperlink" Target="http://achecker.ca/checker/suggestion.php?id=301" TargetMode="External"/><Relationship Id="rId406" Type="http://schemas.openxmlformats.org/officeDocument/2006/relationships/image" Target="media/image203.png"/><Relationship Id="rId407" Type="http://schemas.openxmlformats.org/officeDocument/2006/relationships/image" Target="media/image204.png"/><Relationship Id="rId408" Type="http://schemas.openxmlformats.org/officeDocument/2006/relationships/image" Target="media/image205.png"/><Relationship Id="rId409" Type="http://schemas.openxmlformats.org/officeDocument/2006/relationships/image" Target="media/image206.png"/><Relationship Id="rId410" Type="http://schemas.openxmlformats.org/officeDocument/2006/relationships/image" Target="media/image207.png"/><Relationship Id="rId411" Type="http://schemas.openxmlformats.org/officeDocument/2006/relationships/image" Target="media/image208.png"/><Relationship Id="rId412" Type="http://schemas.openxmlformats.org/officeDocument/2006/relationships/image" Target="media/image209.png"/><Relationship Id="rId413" Type="http://schemas.openxmlformats.org/officeDocument/2006/relationships/image" Target="media/image210.png"/><Relationship Id="rId414" Type="http://schemas.openxmlformats.org/officeDocument/2006/relationships/image" Target="media/image211.png"/><Relationship Id="rId415" Type="http://schemas.openxmlformats.org/officeDocument/2006/relationships/image" Target="media/image212.png"/><Relationship Id="rId416" Type="http://schemas.openxmlformats.org/officeDocument/2006/relationships/image" Target="media/image213.png"/><Relationship Id="rId417" Type="http://schemas.openxmlformats.org/officeDocument/2006/relationships/fontTable" Target="fontTable.xml"/><Relationship Id="rId4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2016-03-16T10:23:55Z</dcterms:created>
  <dc:language>es-AR</dc:language>
  <cp:revision>0</cp:revision>
</cp:coreProperties>
</file>