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406" w:rsidRDefault="00C04406">
      <w:proofErr w:type="spellStart"/>
      <w:r>
        <w:t>Sakaŗtot</w:t>
      </w:r>
      <w:proofErr w:type="spellEnd"/>
      <w:r>
        <w:t xml:space="preserve"> rakstu </w:t>
      </w:r>
    </w:p>
    <w:p w:rsidR="00B56294" w:rsidRDefault="00931E2C">
      <w:proofErr w:type="spellStart"/>
      <w:r>
        <w:t>Shift+alt+F</w:t>
      </w:r>
      <w:proofErr w:type="spellEnd"/>
      <w:r>
        <w:t xml:space="preserve"> </w:t>
      </w:r>
    </w:p>
    <w:p w:rsidR="00C04406" w:rsidRDefault="00C04406"/>
    <w:p w:rsidR="00C04406" w:rsidRDefault="00C04406">
      <w:r>
        <w:t xml:space="preserve">Mainīt fona krāsu </w:t>
      </w:r>
    </w:p>
    <w:p w:rsidR="00C04406" w:rsidRDefault="00C04406">
      <w:proofErr w:type="spellStart"/>
      <w:r>
        <w:t>Cntr+shift</w:t>
      </w:r>
      <w:proofErr w:type="spellEnd"/>
      <w:r>
        <w:t xml:space="preserve">+ P </w:t>
      </w:r>
    </w:p>
    <w:p w:rsidR="00C04406" w:rsidRDefault="00C04406">
      <w:r>
        <w:t xml:space="preserve">&gt;ierakstīt </w:t>
      </w:r>
      <w:proofErr w:type="spellStart"/>
      <w:r>
        <w:t>thema</w:t>
      </w:r>
      <w:proofErr w:type="spellEnd"/>
    </w:p>
    <w:p w:rsidR="009066F7" w:rsidRDefault="009066F7"/>
    <w:p w:rsidR="009066F7" w:rsidRDefault="009066F7">
      <w:proofErr w:type="spellStart"/>
      <w:r>
        <w:t>Cntr</w:t>
      </w:r>
      <w:proofErr w:type="spellEnd"/>
      <w:r>
        <w:t>+/  iezīmēt komentāru</w:t>
      </w:r>
    </w:p>
    <w:p w:rsidR="00B65B8B" w:rsidRDefault="00B65B8B"/>
    <w:p w:rsidR="00B65B8B" w:rsidRDefault="00B65B8B">
      <w:proofErr w:type="spellStart"/>
      <w:r>
        <w:t>Cntr+D</w:t>
      </w:r>
      <w:proofErr w:type="spellEnd"/>
      <w:r>
        <w:t xml:space="preserve"> iezīmēs nākamos laukus</w:t>
      </w:r>
    </w:p>
    <w:p w:rsidR="0053623F" w:rsidRDefault="0053623F"/>
    <w:p w:rsidR="0053623F" w:rsidRDefault="0053623F"/>
    <w:p w:rsidR="0053623F" w:rsidRPr="00931E2C" w:rsidRDefault="0053623F">
      <w:proofErr w:type="spellStart"/>
      <w:r>
        <w:t>Cntr+</w:t>
      </w:r>
      <w:r w:rsidR="00D8427F">
        <w:t>shift+P</w:t>
      </w:r>
      <w:proofErr w:type="spellEnd"/>
      <w:r w:rsidR="00D8427F">
        <w:t xml:space="preserve">  ierakstīt </w:t>
      </w:r>
      <w:proofErr w:type="spellStart"/>
      <w:r w:rsidR="00D8427F">
        <w:t>keybindings</w:t>
      </w:r>
      <w:bookmarkStart w:id="0" w:name="_GoBack"/>
      <w:bookmarkEnd w:id="0"/>
      <w:proofErr w:type="spellEnd"/>
    </w:p>
    <w:sectPr w:rsidR="0053623F" w:rsidRPr="00931E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2C"/>
    <w:rsid w:val="0053623F"/>
    <w:rsid w:val="009066F7"/>
    <w:rsid w:val="00931E2C"/>
    <w:rsid w:val="00A568A7"/>
    <w:rsid w:val="00B56294"/>
    <w:rsid w:val="00B65B8B"/>
    <w:rsid w:val="00C04406"/>
    <w:rsid w:val="00D8427F"/>
    <w:rsid w:val="00FB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9C5C0"/>
  <w15:chartTrackingRefBased/>
  <w15:docId w15:val="{D1D9C2C1-6F05-4328-B354-DF11AE4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113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 Černiks</dc:creator>
  <cp:keywords/>
  <dc:description/>
  <cp:lastModifiedBy>Edgars Černiks</cp:lastModifiedBy>
  <cp:revision>7</cp:revision>
  <dcterms:created xsi:type="dcterms:W3CDTF">2018-08-14T15:31:00Z</dcterms:created>
  <dcterms:modified xsi:type="dcterms:W3CDTF">2018-08-15T17:21:00Z</dcterms:modified>
</cp:coreProperties>
</file>