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02" w:rsidRDefault="0082313E">
      <w:r>
        <w:t>For the second question if you uncomment the commented part you get second and third question and for the answer of the first question:</w:t>
      </w:r>
    </w:p>
    <w:p w:rsidR="0082313E" w:rsidRDefault="0082313E">
      <w:r>
        <w:rPr>
          <w:noProof/>
        </w:rPr>
        <w:drawing>
          <wp:inline distT="0" distB="0" distL="0" distR="0" wp14:anchorId="55625C6B" wp14:editId="1355E4F0">
            <wp:extent cx="5943600" cy="4585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E" w:rsidRDefault="0082313E">
      <w:r>
        <w:rPr>
          <w:noProof/>
        </w:rPr>
        <w:lastRenderedPageBreak/>
        <w:drawing>
          <wp:inline distT="0" distB="0" distL="0" distR="0" wp14:anchorId="35DAC27D" wp14:editId="52FE84FE">
            <wp:extent cx="59436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E" w:rsidRDefault="0082313E">
      <w:r>
        <w:t>Is the data</w:t>
      </w:r>
    </w:p>
    <w:p w:rsidR="0082313E" w:rsidRDefault="0082313E">
      <w:r>
        <w:t xml:space="preserve">And </w:t>
      </w:r>
    </w:p>
    <w:p w:rsidR="0082313E" w:rsidRDefault="0082313E">
      <w:r>
        <w:rPr>
          <w:noProof/>
        </w:rPr>
        <w:lastRenderedPageBreak/>
        <w:drawing>
          <wp:inline distT="0" distB="0" distL="0" distR="0" wp14:anchorId="0F36707E" wp14:editId="3EE00340">
            <wp:extent cx="5943600" cy="4589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E" w:rsidRDefault="0082313E" w:rsidP="0082313E">
      <w:proofErr w:type="spellStart"/>
      <w:r>
        <w:t>Lda</w:t>
      </w:r>
      <w:proofErr w:type="spellEnd"/>
      <w:r>
        <w:t xml:space="preserve"> transformation of it which I used formula on the main book to drive with computing covariance between and within classes</w:t>
      </w:r>
    </w:p>
    <w:p w:rsidR="0082313E" w:rsidRDefault="0082313E" w:rsidP="0082313E">
      <w:r>
        <w:t>Second question data:</w:t>
      </w:r>
    </w:p>
    <w:p w:rsidR="0082313E" w:rsidRDefault="0082313E" w:rsidP="0082313E">
      <w:r>
        <w:rPr>
          <w:noProof/>
        </w:rPr>
        <w:lastRenderedPageBreak/>
        <w:drawing>
          <wp:inline distT="0" distB="0" distL="0" distR="0" wp14:anchorId="26338D82" wp14:editId="33B1E49B">
            <wp:extent cx="5943600" cy="4239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E" w:rsidRDefault="0082313E" w:rsidP="0082313E">
      <w:r>
        <w:t>And its transformation:</w:t>
      </w:r>
    </w:p>
    <w:p w:rsidR="0082313E" w:rsidRDefault="0082313E" w:rsidP="0082313E">
      <w:r>
        <w:rPr>
          <w:noProof/>
        </w:rPr>
        <w:lastRenderedPageBreak/>
        <w:drawing>
          <wp:inline distT="0" distB="0" distL="0" distR="0" wp14:anchorId="14E171EE" wp14:editId="3BD7DE4E">
            <wp:extent cx="5943600" cy="432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/>
    <w:p w:rsidR="0082313E" w:rsidRDefault="0082313E" w:rsidP="0082313E">
      <w:r>
        <w:lastRenderedPageBreak/>
        <w:t>For the first question if you uncomment the only commented line you get second question:</w:t>
      </w:r>
    </w:p>
    <w:p w:rsidR="0082313E" w:rsidRDefault="0082313E" w:rsidP="0082313E">
      <w:r>
        <w:rPr>
          <w:noProof/>
        </w:rPr>
        <w:drawing>
          <wp:inline distT="0" distB="0" distL="0" distR="0" wp14:anchorId="36F1DFD6" wp14:editId="599F5570">
            <wp:extent cx="5943600" cy="4255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3E" w:rsidRDefault="0082313E" w:rsidP="0082313E"/>
    <w:p w:rsidR="0082313E" w:rsidRDefault="0082313E" w:rsidP="0082313E">
      <w:r>
        <w:rPr>
          <w:noProof/>
        </w:rPr>
        <w:lastRenderedPageBreak/>
        <w:drawing>
          <wp:inline distT="0" distB="0" distL="0" distR="0" wp14:anchorId="24DEEB61" wp14:editId="4DD9F9AB">
            <wp:extent cx="5943600" cy="4935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D36D8" wp14:editId="1DFB2F53">
            <wp:extent cx="5943600" cy="3139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3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015"/>
    <w:rsid w:val="000711AE"/>
    <w:rsid w:val="000C6015"/>
    <w:rsid w:val="00301778"/>
    <w:rsid w:val="003873DF"/>
    <w:rsid w:val="008218D1"/>
    <w:rsid w:val="0082313E"/>
    <w:rsid w:val="00B33F86"/>
    <w:rsid w:val="00BA29EF"/>
    <w:rsid w:val="00BF3302"/>
    <w:rsid w:val="00BF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7DA1"/>
  <w15:chartTrackingRefBased/>
  <w15:docId w15:val="{98908A56-C97E-4746-AFA2-596001427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khashechi</dc:creator>
  <cp:keywords/>
  <dc:description/>
  <cp:lastModifiedBy>hamed khashechi</cp:lastModifiedBy>
  <cp:revision>2</cp:revision>
  <dcterms:created xsi:type="dcterms:W3CDTF">2020-06-16T18:47:00Z</dcterms:created>
  <dcterms:modified xsi:type="dcterms:W3CDTF">2020-06-16T18:52:00Z</dcterms:modified>
</cp:coreProperties>
</file>