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28" w:rsidRDefault="00AC5C28" w:rsidP="00980962"/>
    <w:p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有多个公会地图，每个地图掉落的稀有装备和概率不一样，每天</w:t>
      </w:r>
      <w:r>
        <w:rPr>
          <w:rFonts w:hint="eastAsia"/>
        </w:rPr>
        <w:t>20</w:t>
      </w:r>
      <w:r>
        <w:rPr>
          <w:rFonts w:hint="eastAsia"/>
        </w:rPr>
        <w:t>点到</w:t>
      </w:r>
      <w:r>
        <w:rPr>
          <w:rFonts w:hint="eastAsia"/>
        </w:rPr>
        <w:t>21</w:t>
      </w:r>
      <w:r>
        <w:rPr>
          <w:rFonts w:hint="eastAsia"/>
        </w:rPr>
        <w:t>点进入公会地图所有权争夺战，公会击杀数量最高的队伍获胜，获得</w:t>
      </w:r>
      <w:r>
        <w:rPr>
          <w:rFonts w:hint="eastAsia"/>
        </w:rPr>
        <w:t>1</w:t>
      </w:r>
      <w:r>
        <w:rPr>
          <w:rFonts w:hint="eastAsia"/>
        </w:rPr>
        <w:t>天的该地图进入所有权。</w:t>
      </w:r>
    </w:p>
    <w:p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t>公会地图争夺战时</w:t>
      </w:r>
      <w:r>
        <w:rPr>
          <w:rFonts w:hint="eastAsia"/>
        </w:rPr>
        <w:t>，</w:t>
      </w:r>
      <w:r>
        <w:t>该地图记录击杀死亡数据</w:t>
      </w:r>
      <w:r>
        <w:rPr>
          <w:rFonts w:hint="eastAsia"/>
        </w:rPr>
        <w:t>。</w:t>
      </w:r>
    </w:p>
    <w:p w:rsidR="005175F1" w:rsidRDefault="005175F1" w:rsidP="00980962">
      <w:pPr>
        <w:pStyle w:val="a3"/>
        <w:numPr>
          <w:ilvl w:val="0"/>
          <w:numId w:val="1"/>
        </w:numPr>
        <w:ind w:firstLineChars="0"/>
      </w:pPr>
      <w:r>
        <w:t>装备掉落拾取问题</w:t>
      </w:r>
      <w:r>
        <w:rPr>
          <w:rFonts w:hint="eastAsia"/>
        </w:rPr>
        <w:t>：</w:t>
      </w:r>
      <w:r w:rsidR="00F255B9">
        <w:rPr>
          <w:rFonts w:hint="eastAsia"/>
        </w:rPr>
        <w:t>拍卖行，邮件系统</w:t>
      </w:r>
      <w:bookmarkStart w:id="0" w:name="_GoBack"/>
      <w:bookmarkEnd w:id="0"/>
    </w:p>
    <w:p w:rsidR="00980962" w:rsidRPr="00980962" w:rsidRDefault="00980962" w:rsidP="0098096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/ginfo —— 获得你的公会的基本信息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 —— 发送一条聊天信息给你公会的所有成员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/o —— 发送一条聊天信息给你公会的所有官员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/ginvite —— 邀请别人加入你的公会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/gremove —— 将一个成员从你的公会中移除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/gdemote —— 将一个成员的头衔降一个级别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/gmotd —— 设置公会的当日信息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/gquit —— 从公会中移除自己</w:t>
      </w:r>
    </w:p>
    <w:p w:rsidR="00980962" w:rsidRDefault="00980962" w:rsidP="0098096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/gleader —— 设置另外一个玩家为公会领导者（仅限领导者）</w:t>
      </w:r>
    </w:p>
    <w:p w:rsidR="00980962" w:rsidRDefault="00980962" w:rsidP="00980962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980962" w:rsidRDefault="00980962" w:rsidP="009809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工会成员积分</w:t>
      </w:r>
      <w:r>
        <w:rPr>
          <w:rFonts w:hint="eastAsia"/>
        </w:rPr>
        <w:t>:</w:t>
      </w:r>
      <w:r>
        <w:rPr>
          <w:rFonts w:hint="eastAsia"/>
        </w:rPr>
        <w:t>周积分</w:t>
      </w:r>
      <w:r>
        <w:rPr>
          <w:rFonts w:hint="eastAsia"/>
        </w:rPr>
        <w:t>,</w:t>
      </w:r>
      <w:r>
        <w:rPr>
          <w:rFonts w:hint="eastAsia"/>
        </w:rPr>
        <w:t>当日积分</w:t>
      </w:r>
    </w:p>
    <w:sectPr w:rsidR="0098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A23"/>
    <w:multiLevelType w:val="hybridMultilevel"/>
    <w:tmpl w:val="FBBAAA86"/>
    <w:lvl w:ilvl="0" w:tplc="5DC2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C"/>
    <w:rsid w:val="002E4F3D"/>
    <w:rsid w:val="0050273C"/>
    <w:rsid w:val="005175F1"/>
    <w:rsid w:val="00723071"/>
    <w:rsid w:val="008B33CC"/>
    <w:rsid w:val="00980962"/>
    <w:rsid w:val="00AC5C28"/>
    <w:rsid w:val="00F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4BCFD-F86D-4360-AF4B-FCCDE01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2019-12-31T00:57:00Z</dcterms:created>
  <dcterms:modified xsi:type="dcterms:W3CDTF">2019-12-31T02:01:00Z</dcterms:modified>
</cp:coreProperties>
</file>