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4B2A8" w14:textId="3E0AAFF3" w:rsidR="00D023FC" w:rsidRDefault="00FE313A">
      <w:pPr>
        <w:pStyle w:val="BodyText"/>
      </w:pPr>
      <w:r>
        <w:t>Nr.</w:t>
      </w:r>
      <w:r w:rsidR="00523959">
        <w:t>924</w:t>
      </w:r>
      <w:r>
        <w:t>/</w:t>
      </w:r>
      <w:r w:rsidR="00523959">
        <w:t>30</w:t>
      </w:r>
      <w:r w:rsidR="000B43CC">
        <w:t>.</w:t>
      </w:r>
      <w:r w:rsidR="00523959">
        <w:t>07</w:t>
      </w:r>
      <w:r w:rsidR="00E91EBC">
        <w:t>.202</w:t>
      </w:r>
      <w:r w:rsidR="00523959">
        <w:t>6</w:t>
      </w:r>
    </w:p>
    <w:p w14:paraId="6692E8E7" w14:textId="27D12D64" w:rsidR="00772867" w:rsidRDefault="00772867">
      <w:pPr>
        <w:pStyle w:val="BodyText"/>
      </w:pPr>
      <w:r>
        <w:t>Nr. exemplare 2</w:t>
      </w:r>
    </w:p>
    <w:p w14:paraId="1EC723A1" w14:textId="5C5EAAA4" w:rsidR="00772867" w:rsidRDefault="00772867">
      <w:pPr>
        <w:pStyle w:val="BodyText"/>
      </w:pPr>
      <w:r>
        <w:t>Ex. nr.   /2</w:t>
      </w:r>
    </w:p>
    <w:p w14:paraId="6F4D593A" w14:textId="77777777" w:rsidR="00F10B96" w:rsidRDefault="00F10B96">
      <w:pPr>
        <w:pStyle w:val="BodyText"/>
      </w:pPr>
    </w:p>
    <w:p w14:paraId="1BC69A9E" w14:textId="77777777" w:rsidR="00D023FC" w:rsidRDefault="00D023FC">
      <w:pPr>
        <w:pStyle w:val="BodyText"/>
      </w:pPr>
    </w:p>
    <w:p w14:paraId="2D267318" w14:textId="77777777" w:rsidR="00D023FC" w:rsidRDefault="00D023FC">
      <w:pPr>
        <w:pStyle w:val="BodyText"/>
      </w:pPr>
    </w:p>
    <w:p w14:paraId="371A3570" w14:textId="77777777" w:rsidR="00D023FC" w:rsidRDefault="00D023FC">
      <w:pPr>
        <w:pStyle w:val="BodyText"/>
        <w:spacing w:before="8"/>
        <w:rPr>
          <w:sz w:val="16"/>
        </w:rPr>
      </w:pPr>
    </w:p>
    <w:p w14:paraId="0380DBBD" w14:textId="77777777" w:rsidR="00D023FC" w:rsidRPr="0073309D" w:rsidRDefault="00DD59C5" w:rsidP="008561E5">
      <w:pPr>
        <w:spacing w:before="97" w:line="316" w:lineRule="auto"/>
        <w:ind w:left="798" w:hanging="337"/>
        <w:jc w:val="center"/>
        <w:rPr>
          <w:rFonts w:asciiTheme="majorHAnsi" w:hAnsiTheme="majorHAnsi"/>
          <w:b/>
          <w:sz w:val="30"/>
        </w:rPr>
      </w:pPr>
      <w:r w:rsidRPr="0073309D">
        <w:rPr>
          <w:rFonts w:asciiTheme="majorHAnsi" w:hAnsiTheme="majorHAnsi"/>
          <w:b/>
          <w:w w:val="125"/>
          <w:sz w:val="30"/>
        </w:rPr>
        <w:t>PROCES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VERBAL</w:t>
      </w:r>
      <w:r w:rsidRPr="0073309D">
        <w:rPr>
          <w:rFonts w:asciiTheme="majorHAnsi" w:hAnsiTheme="majorHAnsi"/>
          <w:b/>
          <w:spacing w:val="48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DE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PREDARE-PRIMIRE</w:t>
      </w:r>
    </w:p>
    <w:p w14:paraId="017A912B" w14:textId="77777777" w:rsidR="00D023FC" w:rsidRPr="0073309D" w:rsidRDefault="00D023FC">
      <w:pPr>
        <w:pStyle w:val="BodyText"/>
        <w:rPr>
          <w:rFonts w:asciiTheme="majorHAnsi" w:hAnsiTheme="majorHAnsi"/>
          <w:b/>
        </w:rPr>
      </w:pPr>
    </w:p>
    <w:p w14:paraId="561FD83D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1EB79027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0321EE01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17"/>
        </w:rPr>
      </w:pPr>
    </w:p>
    <w:p w14:paraId="47B45AEE" w14:textId="2327F5DC" w:rsidR="00D023FC" w:rsidRPr="003B5540" w:rsidRDefault="008561E5" w:rsidP="008561E5">
      <w:pPr>
        <w:tabs>
          <w:tab w:val="left" w:pos="990"/>
          <w:tab w:val="left" w:pos="4524"/>
          <w:tab w:val="left" w:pos="5857"/>
          <w:tab w:val="left" w:pos="7190"/>
          <w:tab w:val="left" w:pos="7824"/>
          <w:tab w:val="left" w:pos="8497"/>
          <w:tab w:val="left" w:pos="8970"/>
        </w:tabs>
        <w:spacing w:before="98"/>
        <w:jc w:val="both"/>
        <w:rPr>
          <w:rFonts w:asciiTheme="majorHAnsi" w:hAnsiTheme="majorHAnsi"/>
        </w:rPr>
      </w:pPr>
      <w:r w:rsidRPr="0073309D">
        <w:rPr>
          <w:rFonts w:asciiTheme="majorHAnsi" w:hAnsiTheme="majorHAnsi"/>
          <w:w w:val="115"/>
          <w:sz w:val="20"/>
        </w:rPr>
        <w:tab/>
      </w:r>
      <w:r w:rsidR="003B5540" w:rsidRPr="003B5540">
        <w:rPr>
          <w:rFonts w:asciiTheme="majorHAnsi" w:hAnsiTheme="majorHAnsi"/>
          <w:w w:val="115"/>
        </w:rPr>
        <w:t>Subsemnat</w:t>
      </w:r>
      <w:r w:rsidR="000B43CC">
        <w:rPr>
          <w:rFonts w:asciiTheme="majorHAnsi" w:hAnsiTheme="majorHAnsi"/>
          <w:w w:val="115"/>
        </w:rPr>
        <w:t>a</w:t>
      </w:r>
      <w:r w:rsidR="002375D4">
        <w:rPr>
          <w:rFonts w:asciiTheme="majorHAnsi" w:hAnsiTheme="majorHAnsi"/>
          <w:w w:val="115"/>
        </w:rPr>
        <w:t xml:space="preserve"> </w:t>
      </w:r>
      <w:bookmarkStart w:id="0" w:name="_Hlk236235514"/>
      <w:r w:rsidR="00523959">
        <w:rPr>
          <w:rFonts w:asciiTheme="majorHAnsi" w:hAnsiTheme="majorHAnsi"/>
          <w:b/>
          <w:bCs/>
        </w:rPr>
        <w:t>MITAN CRISTINA ELENA</w:t>
      </w:r>
      <w:bookmarkEnd w:id="0"/>
      <w:r w:rsidRPr="003B5540">
        <w:rPr>
          <w:rFonts w:asciiTheme="majorHAnsi" w:hAnsiTheme="majorHAnsi"/>
          <w:b/>
        </w:rPr>
        <w:t xml:space="preserve">, </w:t>
      </w:r>
      <w:r w:rsidRPr="003B5540">
        <w:rPr>
          <w:rFonts w:asciiTheme="majorHAnsi" w:hAnsiTheme="majorHAnsi"/>
        </w:rPr>
        <w:t>in calitate de</w:t>
      </w:r>
      <w:r w:rsidR="003B5540" w:rsidRPr="003B5540">
        <w:rPr>
          <w:rFonts w:asciiTheme="majorHAnsi" w:hAnsiTheme="majorHAnsi"/>
        </w:rPr>
        <w:t xml:space="preserve"> aparținător</w:t>
      </w:r>
      <w:r w:rsidRPr="003B5540">
        <w:rPr>
          <w:rFonts w:asciiTheme="majorHAnsi" w:hAnsiTheme="majorHAnsi"/>
        </w:rPr>
        <w:t xml:space="preserve"> al</w:t>
      </w:r>
      <w:r w:rsidR="003B5540" w:rsidRPr="003B5540">
        <w:rPr>
          <w:rFonts w:asciiTheme="majorHAnsi" w:hAnsiTheme="majorHAnsi"/>
        </w:rPr>
        <w:t xml:space="preserve"> do</w:t>
      </w:r>
      <w:r w:rsidR="00FE313A">
        <w:rPr>
          <w:rFonts w:asciiTheme="majorHAnsi" w:hAnsiTheme="majorHAnsi"/>
        </w:rPr>
        <w:t>amnei</w:t>
      </w:r>
      <w:r w:rsidR="002375D4">
        <w:rPr>
          <w:rFonts w:asciiTheme="majorHAnsi" w:hAnsiTheme="majorHAnsi"/>
        </w:rPr>
        <w:t xml:space="preserve"> </w:t>
      </w:r>
      <w:bookmarkStart w:id="1" w:name="_Hlk236235483"/>
      <w:r w:rsidR="00523959">
        <w:rPr>
          <w:rFonts w:asciiTheme="majorHAnsi" w:hAnsiTheme="majorHAnsi"/>
          <w:b/>
          <w:bCs/>
        </w:rPr>
        <w:t>PIT</w:t>
      </w:r>
      <w:bookmarkStart w:id="2" w:name="_Hlk236235657"/>
      <w:r w:rsidR="00523959">
        <w:rPr>
          <w:rFonts w:asciiTheme="majorHAnsi" w:hAnsiTheme="majorHAnsi"/>
          <w:b/>
          <w:bCs/>
        </w:rPr>
        <w:t>ORAC ELENA</w:t>
      </w:r>
      <w:bookmarkEnd w:id="1"/>
      <w:bookmarkEnd w:id="2"/>
      <w:r w:rsidR="003B5540" w:rsidRPr="003B5540">
        <w:rPr>
          <w:rFonts w:asciiTheme="majorHAnsi" w:hAnsiTheme="majorHAnsi"/>
        </w:rPr>
        <w:t>, rezident</w:t>
      </w:r>
      <w:r w:rsidR="00EB3AED">
        <w:rPr>
          <w:rFonts w:asciiTheme="majorHAnsi" w:hAnsiTheme="majorHAnsi"/>
        </w:rPr>
        <w:t>ă</w:t>
      </w:r>
      <w:r w:rsidR="003B5540" w:rsidRPr="003B5540">
        <w:rPr>
          <w:rFonts w:asciiTheme="majorHAnsi" w:hAnsiTheme="majorHAnsi"/>
        </w:rPr>
        <w:t xml:space="preserve"> al Căminului </w:t>
      </w:r>
      <w:r w:rsidRPr="003B5540">
        <w:rPr>
          <w:rFonts w:asciiTheme="majorHAnsi" w:hAnsiTheme="majorHAnsi"/>
        </w:rPr>
        <w:t>pent</w:t>
      </w:r>
      <w:r w:rsidR="003663DD" w:rsidRPr="003B5540">
        <w:rPr>
          <w:rFonts w:asciiTheme="majorHAnsi" w:hAnsiTheme="majorHAnsi"/>
        </w:rPr>
        <w:t>ru persoane vârstnice “Empathy</w:t>
      </w:r>
      <w:r w:rsidR="00E91EBC">
        <w:rPr>
          <w:rFonts w:asciiTheme="majorHAnsi" w:hAnsiTheme="majorHAnsi"/>
        </w:rPr>
        <w:t>-Bragadiru</w:t>
      </w:r>
      <w:r w:rsidR="003663DD" w:rsidRPr="003B5540">
        <w:rPr>
          <w:rFonts w:asciiTheme="majorHAnsi" w:hAnsiTheme="majorHAnsi"/>
        </w:rPr>
        <w:t>”</w:t>
      </w:r>
      <w:r w:rsidRPr="003B5540">
        <w:rPr>
          <w:rFonts w:asciiTheme="majorHAnsi" w:hAnsiTheme="majorHAnsi"/>
        </w:rPr>
        <w:t xml:space="preserve">, </w:t>
      </w:r>
      <w:r w:rsidR="003B5540" w:rsidRPr="003B5540">
        <w:rPr>
          <w:rFonts w:asciiTheme="majorHAnsi" w:hAnsiTheme="majorHAnsi"/>
        </w:rPr>
        <w:t xml:space="preserve">cu sediul în orașul Bragadiru, șos. Clinceni, nr.71, județ Ilfov, </w:t>
      </w:r>
      <w:r w:rsidRPr="003B5540">
        <w:rPr>
          <w:rFonts w:asciiTheme="majorHAnsi" w:hAnsiTheme="majorHAnsi"/>
        </w:rPr>
        <w:t>am predat</w:t>
      </w:r>
      <w:r w:rsidR="003B5540">
        <w:rPr>
          <w:rFonts w:asciiTheme="majorHAnsi" w:hAnsiTheme="majorHAnsi"/>
        </w:rPr>
        <w:t>,</w:t>
      </w:r>
      <w:r w:rsidRPr="003B5540">
        <w:rPr>
          <w:rFonts w:asciiTheme="majorHAnsi" w:hAnsiTheme="majorHAnsi"/>
        </w:rPr>
        <w:t xml:space="preserve"> </w:t>
      </w:r>
      <w:r w:rsidR="0073309D" w:rsidRPr="003B5540">
        <w:rPr>
          <w:rFonts w:asciiTheme="majorHAnsi" w:hAnsiTheme="majorHAnsi"/>
        </w:rPr>
        <w:t xml:space="preserve">în data de </w:t>
      </w:r>
      <w:r w:rsidR="00EB3AED">
        <w:rPr>
          <w:rFonts w:asciiTheme="majorHAnsi" w:hAnsiTheme="majorHAnsi"/>
        </w:rPr>
        <w:t>___________________</w:t>
      </w:r>
      <w:r w:rsidR="0073309D" w:rsidRPr="003B5540">
        <w:rPr>
          <w:rFonts w:asciiTheme="majorHAnsi" w:hAnsiTheme="majorHAnsi"/>
        </w:rPr>
        <w:t xml:space="preserve">, </w:t>
      </w:r>
      <w:r w:rsidRPr="003B5540">
        <w:rPr>
          <w:rFonts w:asciiTheme="majorHAnsi" w:hAnsiTheme="majorHAnsi"/>
        </w:rPr>
        <w:t xml:space="preserve">dnei </w:t>
      </w:r>
      <w:r w:rsidR="0073309D" w:rsidRPr="003B5540">
        <w:rPr>
          <w:rFonts w:asciiTheme="majorHAnsi" w:hAnsiTheme="majorHAnsi"/>
        </w:rPr>
        <w:t xml:space="preserve"> </w:t>
      </w:r>
      <w:r w:rsidR="00F10B96">
        <w:rPr>
          <w:rFonts w:asciiTheme="majorHAnsi" w:hAnsiTheme="majorHAnsi"/>
          <w:b/>
        </w:rPr>
        <w:t>__________________________________</w:t>
      </w:r>
      <w:r w:rsidR="0073309D" w:rsidRPr="003B5540">
        <w:rPr>
          <w:rFonts w:asciiTheme="majorHAnsi" w:hAnsiTheme="majorHAnsi"/>
        </w:rPr>
        <w:t xml:space="preserve">, </w:t>
      </w:r>
      <w:r w:rsidR="003B5540" w:rsidRPr="003B5540">
        <w:rPr>
          <w:rFonts w:asciiTheme="majorHAnsi" w:hAnsiTheme="majorHAnsi"/>
        </w:rPr>
        <w:t>cu funcția de</w:t>
      </w:r>
      <w:r w:rsidR="003B5540" w:rsidRPr="003B5540">
        <w:rPr>
          <w:rFonts w:asciiTheme="majorHAnsi" w:hAnsiTheme="majorHAnsi"/>
          <w:b/>
        </w:rPr>
        <w:t xml:space="preserve"> </w:t>
      </w:r>
      <w:r w:rsidR="003B5540" w:rsidRPr="003B5540">
        <w:rPr>
          <w:rFonts w:asciiTheme="majorHAnsi" w:hAnsiTheme="majorHAnsi"/>
          <w:w w:val="115"/>
        </w:rPr>
        <w:t>asistent medical generalist</w:t>
      </w:r>
      <w:r w:rsidR="003B5540">
        <w:rPr>
          <w:rFonts w:asciiTheme="majorHAnsi" w:hAnsiTheme="majorHAnsi"/>
          <w:w w:val="115"/>
        </w:rPr>
        <w:t xml:space="preserve"> în cadrul căminului</w:t>
      </w:r>
      <w:r w:rsidRPr="003B5540">
        <w:rPr>
          <w:rFonts w:asciiTheme="majorHAnsi" w:hAnsiTheme="majorHAnsi"/>
        </w:rPr>
        <w:t>, următoarele</w:t>
      </w:r>
      <w:r w:rsidR="00E65D3B" w:rsidRPr="003B5540">
        <w:rPr>
          <w:rFonts w:asciiTheme="majorHAnsi" w:hAnsiTheme="majorHAnsi"/>
        </w:rPr>
        <w:t xml:space="preserve"> obiecte care aparțin beneficiar</w:t>
      </w:r>
      <w:r w:rsidR="0073309D" w:rsidRPr="003B5540">
        <w:rPr>
          <w:rFonts w:asciiTheme="majorHAnsi" w:hAnsiTheme="majorHAnsi"/>
        </w:rPr>
        <w:t>ei</w:t>
      </w:r>
      <w:r w:rsidR="00E65D3B" w:rsidRPr="003B5540">
        <w:rPr>
          <w:rFonts w:asciiTheme="majorHAnsi" w:hAnsiTheme="majorHAnsi"/>
        </w:rPr>
        <w:t xml:space="preserve"> </w:t>
      </w:r>
      <w:r w:rsidRPr="003B5540">
        <w:rPr>
          <w:rFonts w:asciiTheme="majorHAnsi" w:hAnsiTheme="majorHAnsi"/>
        </w:rPr>
        <w:t>:</w:t>
      </w:r>
    </w:p>
    <w:p w14:paraId="6D1129A3" w14:textId="77777777" w:rsidR="008561E5" w:rsidRPr="003B5540" w:rsidRDefault="00E65D3B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Card</w:t>
      </w:r>
      <w:r w:rsidR="008561E5" w:rsidRPr="003B5540">
        <w:rPr>
          <w:rFonts w:asciiTheme="majorHAnsi" w:hAnsiTheme="majorHAnsi"/>
          <w:w w:val="110"/>
          <w:sz w:val="22"/>
          <w:szCs w:val="22"/>
        </w:rPr>
        <w:t xml:space="preserve"> de sănătate </w:t>
      </w:r>
    </w:p>
    <w:p w14:paraId="46774681" w14:textId="77777777" w:rsidR="008561E5" w:rsidRPr="003B5540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Documentele medicale în original</w:t>
      </w:r>
    </w:p>
    <w:p w14:paraId="68D8991B" w14:textId="77777777" w:rsidR="008561E5" w:rsidRPr="003B5540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B</w:t>
      </w:r>
      <w:r w:rsidR="00E65D3B" w:rsidRPr="003B5540">
        <w:rPr>
          <w:rFonts w:asciiTheme="majorHAnsi" w:hAnsiTheme="majorHAnsi"/>
          <w:w w:val="110"/>
          <w:sz w:val="22"/>
          <w:szCs w:val="22"/>
        </w:rPr>
        <w:t>unuri personale</w:t>
      </w:r>
    </w:p>
    <w:p w14:paraId="58767D45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54B09F73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16E1E163" w14:textId="77777777" w:rsidR="00E65D3B" w:rsidRPr="003B5540" w:rsidRDefault="00E65D3B" w:rsidP="00E65D3B">
      <w:pPr>
        <w:pStyle w:val="BodyText"/>
        <w:spacing w:before="146"/>
        <w:ind w:firstLine="720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Prezentul proces verbal a fost întocmit în 2 exemplare.</w:t>
      </w:r>
    </w:p>
    <w:p w14:paraId="729047F0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424AC23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DEC8E90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6725E79A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3432EF1D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</w:rPr>
      </w:pPr>
    </w:p>
    <w:p w14:paraId="210C0228" w14:textId="77777777" w:rsidR="00D023FC" w:rsidRPr="0073309D" w:rsidRDefault="00D023FC" w:rsidP="008561E5">
      <w:pPr>
        <w:pStyle w:val="BodyText"/>
        <w:spacing w:before="4"/>
        <w:jc w:val="both"/>
        <w:rPr>
          <w:rFonts w:asciiTheme="majorHAnsi" w:hAnsiTheme="majorHAnsi"/>
          <w:sz w:val="14"/>
        </w:rPr>
      </w:pPr>
    </w:p>
    <w:p w14:paraId="64BB6B1B" w14:textId="77777777" w:rsidR="00D023FC" w:rsidRPr="0073309D" w:rsidRDefault="0019755E" w:rsidP="008561E5">
      <w:pPr>
        <w:pStyle w:val="Heading1"/>
        <w:tabs>
          <w:tab w:val="left" w:pos="5674"/>
        </w:tabs>
        <w:spacing w:before="98"/>
        <w:ind w:right="0"/>
        <w:jc w:val="both"/>
        <w:rPr>
          <w:rFonts w:asciiTheme="majorHAnsi" w:hAnsiTheme="majorHAnsi"/>
        </w:rPr>
      </w:pPr>
      <w:r>
        <w:rPr>
          <w:rFonts w:asciiTheme="majorHAnsi" w:hAnsiTheme="majorHAnsi"/>
          <w:w w:val="130"/>
        </w:rPr>
        <w:t>Am predat</w:t>
      </w:r>
      <w:r w:rsidR="00DD59C5" w:rsidRPr="0073309D">
        <w:rPr>
          <w:rFonts w:asciiTheme="majorHAnsi" w:hAnsiTheme="majorHAnsi"/>
          <w:w w:val="130"/>
        </w:rPr>
        <w:t>,</w:t>
      </w:r>
      <w:r w:rsidR="00DD59C5" w:rsidRPr="0073309D"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25"/>
        </w:rPr>
        <w:t>Am primit,</w:t>
      </w:r>
    </w:p>
    <w:p w14:paraId="0508DBF4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25"/>
        </w:rPr>
      </w:pPr>
    </w:p>
    <w:p w14:paraId="3FEADDC2" w14:textId="77777777" w:rsidR="00D023FC" w:rsidRPr="0073309D" w:rsidRDefault="00DC6803" w:rsidP="008561E5">
      <w:pPr>
        <w:tabs>
          <w:tab w:val="left" w:pos="5883"/>
        </w:tabs>
        <w:spacing w:line="20" w:lineRule="exact"/>
        <w:ind w:left="552"/>
        <w:jc w:val="both"/>
        <w:rPr>
          <w:rFonts w:asciiTheme="majorHAnsi" w:hAnsiTheme="majorHAnsi"/>
          <w:sz w:val="2"/>
        </w:rPr>
      </w:pP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30811EF0" wp14:editId="648CAB90">
                <wp:extent cx="2184400" cy="12065"/>
                <wp:effectExtent l="7620" t="6350" r="8255" b="635"/>
                <wp:docPr id="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4" name="AutoShape 7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80265" id="Group 6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kyiwMAAH0JAAAOAAAAZHJzL2Uyb0RvYy54bWykVtuO2zgMfS/QfxD8uEDGluPJxZhMUeQy&#10;WKC7W6CzH6DY8gW1Ja+kxJkW++9LUXZiZxAg6ObBoc0jijykSD19OtUVOXKlSylWHn0IPMJFItNS&#10;5Cvv79fdZOERbZhIWSUFX3lvXHufnj9+eGqbmIeykFXKFQEjQsdts/IKY5rY93VS8JrpB9lwAcpM&#10;qpoZeFW5nyrWgvW68sMgmPmtVGmjZMK1hq8bp/Se0X6W8cT8lWWaG1KtPPDN4FPhc2+f/vMTi3PF&#10;mqJMOjfYL3hRs1LApmdTG2YYOajynam6TJTUMjMPiax9mWVlwjEGiIYGV9G8KHloMJY8bvPmTBNQ&#10;e8XTL5tN/jx+VaRMV97UI4LVkCLclcwsNW2Tx4B4Uc235qty8YH4RSbfNaj9a719zx2Y7Ns/ZArm&#10;2MFIpOaUqdqagKDJCTPwds4APxmSwMeQLqIogEQloKNhMHt0GUoKSOO7VUmx7dZNYVW3aGlX+Cx2&#10;26GLnUs2HqgyfSFS/z8ivxWs4ZgfbWnqiIx6Ij9D5Aghc0cmonom9ZDGgcb6qIHtOwnEcFncE3gh&#10;IhzxwOLkoM0Ll5gCdvyijSv9FCRMbNql/xWIzOoKTsFvPglIS9BkB+4xdIChNLgFC0ew+S0YlN55&#10;xzC8CQNiL7DpdHnDt8cBbBqNYFAWeR8wK3oOkpPoSACJMNu5AqzYRmpbc5aRvlTBAoAsYTewwMzd&#10;WKDnbixwdDcWiLobC2xdY12MHSUKWuh181Qegea5d0ezYcYyaSmxImmhldjTaD/U8shfJarM1emF&#10;TS7aSgxRtqBGXvXqy4IGzVE6HwMvgH6JA9qiustiCGU1At6yaAtrBHQbQlSWBGxAZ2Isn4PDJ+Su&#10;rCo8UJWwdFG6oBT50rIqU6u1lGmV79eVIkdmZxf+uiM9gsGMEClaKzhLt51sWFk5GXavsGChRXR5&#10;ss0Ch9PPZbDcLraLaBKFs+0kCjabyefdOprMdnT+uJlu1usN/de6RqO4KNOUC+tdPyhpdF//7Ea2&#10;G3HnUTmKYhTsDn/vg/XHbiDLEEv/j9FBw3f903X7vUzfoJcq6SY/3FRAKKT64ZEWpv7K0/8cmOIe&#10;qX4XMA2WFAeJwZfocR5C2aihZj/UMJGAqZVnPOgaVlwbd7U4NKrMC9jJpVVIOwqy0rZc9M951b3A&#10;QEIJZzzG0t1H7CVi+I6oy63p+T8AAAD//wMAUEsDBBQABgAIAAAAIQC+IXbH2gAAAAMBAAAPAAAA&#10;ZHJzL2Rvd25yZXYueG1sTI9BS8NAEIXvgv9hGcGb3cRW0ZhNKUU9FcFWEG/T7DQJzc6G7DZJ/72j&#10;F70MPN7jzffy5eRaNVAfGs8G0lkCirj0tuHKwMfu5eYBVIjIFlvPZOBMAZbF5UWOmfUjv9OwjZWS&#10;Eg4ZGqhj7DKtQ1mTwzDzHbF4B987jCL7StseRyl3rb5NknvtsGH5UGNH65rK4/bkDLyOOK7m6fOw&#10;OR7W56/d3dvnJiVjrq+m1ROoSFP8C8MPvqBDIUx7f2IbVGtAhsTfK958sRC5l9Aj6CLX/9mLbwAA&#10;AP//AwBQSwECLQAUAAYACAAAACEAtoM4kv4AAADhAQAAEwAAAAAAAAAAAAAAAAAAAAAAW0NvbnRl&#10;bnRfVHlwZXNdLnhtbFBLAQItABQABgAIAAAAIQA4/SH/1gAAAJQBAAALAAAAAAAAAAAAAAAAAC8B&#10;AABfcmVscy8ucmVsc1BLAQItABQABgAIAAAAIQDpRZkyiwMAAH0JAAAOAAAAAAAAAAAAAAAAAC4C&#10;AABkcnMvZTJvRG9jLnhtbFBLAQItABQABgAIAAAAIQC+IXbH2gAAAAMBAAAPAAAAAAAAAAAAAAAA&#10;AOUFAABkcnMvZG93bnJldi54bWxQSwUGAAAAAAQABADzAAAA7AYAAAAA&#10;">
                <v:shape id="AutoShape 7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PhDwQAAANoAAAAPAAAAZHJzL2Rvd25yZXYueG1sRI9BawIx&#10;FITvhf6H8ApeimZ1pehqlCKIPaptPT82z03o5mXZRHf9940geBxm5htmue5dLa7UButZwXiUgSAu&#10;vbZcKfj53g5nIEJE1lh7JgU3CrBevb4ssdC+4wNdj7ESCcKhQAUmxqaQMpSGHIaRb4iTd/atw5hk&#10;W0ndYpfgrpaTLPuQDi2nBYMNbQyVf8eLU7DRVc62y/NxmDfvxuzzk/3dKTV46z8XICL18Rl+tL+0&#10;gincr6QbIFf/AAAA//8DAFBLAQItABQABgAIAAAAIQDb4fbL7gAAAIUBAAATAAAAAAAAAAAAAAAA&#10;AAAAAABbQ29udGVudF9UeXBlc10ueG1sUEsBAi0AFAAGAAgAAAAhAFr0LFu/AAAAFQEAAAsAAAAA&#10;AAAAAAAAAAAAHwEAAF9yZWxzLy5yZWxzUEsBAi0AFAAGAAgAAAAhAPeI+EPBAAAA2gAAAA8AAAAA&#10;AAAAAAAAAAAABwIAAGRycy9kb3ducmV2LnhtbFBLBQYAAAAAAwADALcAAAD1AgAAAAA=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  <w:r w:rsidR="00DD59C5" w:rsidRPr="0073309D">
        <w:rPr>
          <w:rFonts w:asciiTheme="majorHAnsi" w:hAnsiTheme="majorHAnsi"/>
          <w:sz w:val="2"/>
        </w:rPr>
        <w:tab/>
      </w: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039E8D01" wp14:editId="74942318">
                <wp:extent cx="2184400" cy="12065"/>
                <wp:effectExtent l="11430" t="6350" r="13970" b="635"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2" name="AutoShape 5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BA7A69" id="Group 4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8IDiAMAAH0JAAAOAAAAZHJzL2Uyb0RvYy54bWykVttu2zwMvh+wdxB0OSD1IW6bGE2HIYfi&#10;B3YC1j2AYssHzJb8S0qcbti7j6LsxE4RINhy4dDmJ4r8SJF6eH+oK7LnSpdSLGhw41PCRSLTUuQL&#10;+v15M5lRog0TKauk4Av6wjV9//j2zUPbxDyUhaxSrggYETpumwUtjGliz9NJwWumb2TDBSgzqWpm&#10;4FXlXqpYC9brygt9/85rpUobJROuNXxdOSV9RPtZxhPzJcs0N6RaUPDN4FPhc2uf3uMDi3PFmqJM&#10;OjfYX3hRs1LApkdTK2YY2anylam6TJTUMjM3iaw9mWVlwjEGiCbwz6J5UnLXYCx53ObNkSag9oyn&#10;vzabfN5/VaRMIXeUCFZDinBXEllq2iaPAfGkmm/NV+XiA/GjTH5oUHvnevueOzDZtp9kCubYzkik&#10;5pCp2pqAoMkBM/ByzAA/GJLAxzCYRZEPiUpAF4T+3a3LUFJAGl+tSop1t24Kq7pFc7vCY7HbDl3s&#10;XLLxQJXpE5H634j8VrCGY360pakjMuyJ/ACRI4RgFHZzQPVM6iGNA42FaWD7SgIxXBb3BJ6ICEc8&#10;sDjZafPEJaaA7T9q40o/BQkTm3bpfwYis7qCU/DOIz5pCZrswD0GiuWICQL/EgyoGMDuL8GmA1gY&#10;XoRFQ9h0Or/g2+0ANo1GMCiLvA+YFT0HyUF0JIBEmO1cPlZsI7WtOctIX6pgAUCWsAtYYOZqLNBz&#10;NRY4uhoLRF2NBbbOsS7GjhIFLfS8eSpKoHlu3dFsmLFMWkqsSNoFxYqxH2q5588SVebs9MImJ20l&#10;hihbUCOvevVpQYPmguB+DDwB+iUOaIvqKoshlNUIeMmiLawR0G0IUVkSsAEdibF8Dg6fkJuyqvBA&#10;VcLSFQSzIMCC07IqU6u1lGmVb5eVIntmZxf+uiM9gsGMEClaKzhL151sWFk5GXavsGChRXR5ss0C&#10;h9OvuT9fz9azaBKFd+tJ5K9Wkw+bZTS52wT3t6vparlcBb+ta0EUF2WacmG96wdlEF3XP7uR7Ubc&#10;cVSOohgFu8Hf62C9sRvIMsTS/2N00PBd/3TdfivTF+ilSrrJDzcVEAqpflLSwtRfUP3/jilOSfWf&#10;gGkwD3CQGHyJbu9DKBs11GyHGiYSMLWghkLXsOLSuKvFrlFlXsBOLq1C2lGQlbblon/Oq+4FBhJK&#10;OOMxlu4+Yi8Rw3dEnW5Nj38AAAD//wMAUEsDBBQABgAIAAAAIQC+IXbH2gAAAAMBAAAPAAAAZHJz&#10;L2Rvd25yZXYueG1sTI9BS8NAEIXvgv9hGcGb3cRW0ZhNKUU9FcFWEG/T7DQJzc6G7DZJ/72jF70M&#10;PN7jzffy5eRaNVAfGs8G0lkCirj0tuHKwMfu5eYBVIjIFlvPZOBMAZbF5UWOmfUjv9OwjZWSEg4Z&#10;Gqhj7DKtQ1mTwzDzHbF4B987jCL7StseRyl3rb5NknvtsGH5UGNH65rK4/bkDLyOOK7m6fOwOR7W&#10;56/d3dvnJiVjrq+m1ROoSFP8C8MPvqBDIUx7f2IbVGtAhsTfK958sRC5l9Aj6CLX/9mLbwAAAP//&#10;AwBQSwECLQAUAAYACAAAACEAtoM4kv4AAADhAQAAEwAAAAAAAAAAAAAAAAAAAAAAW0NvbnRlbnRf&#10;VHlwZXNdLnhtbFBLAQItABQABgAIAAAAIQA4/SH/1gAAAJQBAAALAAAAAAAAAAAAAAAAAC8BAABf&#10;cmVscy8ucmVsc1BLAQItABQABgAIAAAAIQD1h8IDiAMAAH0JAAAOAAAAAAAAAAAAAAAAAC4CAABk&#10;cnMvZTJvRG9jLnhtbFBLAQItABQABgAIAAAAIQC+IXbH2gAAAAMBAAAPAAAAAAAAAAAAAAAAAOIF&#10;AABkcnMvZG93bnJldi54bWxQSwUGAAAAAAQABADzAAAA6QYAAAAA&#10;">
                <v:shape id="AutoShape 5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cWswgAAANoAAAAPAAAAZHJzL2Rvd25yZXYueG1sRI/BasMw&#10;EETvhfyD2EAuJZYdQ0idKCYESnts06bnxdpaotbKWErs/H1VKOQ4zMwbZldPrhNXGoL1rKDIchDE&#10;jdeWWwWfH8/LDYgQkTV2nknBjQLU+9nDDivtR36n6ym2IkE4VKjAxNhXUobGkMOQ+Z44ed9+cBiT&#10;HFqpBxwT3HVyledr6dByWjDY09FQ83O6OAVH3ZZsx7IswlP/aMxb+WXPL0ot5tNhCyLSFO/h//ar&#10;VrCCvyvpBsj9LwAAAP//AwBQSwECLQAUAAYACAAAACEA2+H2y+4AAACFAQAAEwAAAAAAAAAAAAAA&#10;AAAAAAAAW0NvbnRlbnRfVHlwZXNdLnhtbFBLAQItABQABgAIAAAAIQBa9CxbvwAAABUBAAALAAAA&#10;AAAAAAAAAAAAAB8BAABfcmVscy8ucmVsc1BLAQItABQABgAIAAAAIQAXLcWswgAAANoAAAAPAAAA&#10;AAAAAAAAAAAAAAcCAABkcnMvZG93bnJldi54bWxQSwUGAAAAAAMAAwC3AAAA9gIAAAAA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</w:p>
    <w:p w14:paraId="304A2535" w14:textId="77777777" w:rsidR="00D023FC" w:rsidRPr="0073309D" w:rsidRDefault="00D023FC" w:rsidP="008561E5">
      <w:pPr>
        <w:spacing w:line="20" w:lineRule="exact"/>
        <w:jc w:val="both"/>
        <w:rPr>
          <w:rFonts w:asciiTheme="majorHAnsi" w:hAnsiTheme="majorHAnsi"/>
          <w:sz w:val="2"/>
        </w:rPr>
        <w:sectPr w:rsidR="00D023FC" w:rsidRPr="0073309D">
          <w:headerReference w:type="default" r:id="rId7"/>
          <w:type w:val="continuous"/>
          <w:pgSz w:w="11910" w:h="16840"/>
          <w:pgMar w:top="400" w:right="520" w:bottom="0" w:left="1020" w:header="720" w:footer="720" w:gutter="0"/>
          <w:cols w:space="720"/>
        </w:sectPr>
      </w:pPr>
    </w:p>
    <w:p w14:paraId="278231E8" w14:textId="77777777" w:rsidR="00D023FC" w:rsidRPr="0073309D" w:rsidRDefault="00DD59C5" w:rsidP="00E65D3B">
      <w:pPr>
        <w:pStyle w:val="Heading1"/>
        <w:ind w:left="2021" w:right="2489"/>
        <w:jc w:val="both"/>
        <w:rPr>
          <w:rFonts w:asciiTheme="majorHAnsi" w:hAnsiTheme="majorHAnsi"/>
          <w:b w:val="0"/>
        </w:rPr>
      </w:pPr>
      <w:r w:rsidRPr="0073309D">
        <w:rPr>
          <w:rFonts w:asciiTheme="majorHAnsi" w:hAnsiTheme="majorHAnsi"/>
          <w:b w:val="0"/>
        </w:rPr>
        <w:br w:type="column"/>
      </w:r>
    </w:p>
    <w:p w14:paraId="48C147FB" w14:textId="77777777" w:rsidR="00D023FC" w:rsidRPr="0073309D" w:rsidRDefault="00D023FC" w:rsidP="008561E5">
      <w:pPr>
        <w:jc w:val="both"/>
        <w:rPr>
          <w:rFonts w:asciiTheme="majorHAnsi" w:hAnsiTheme="majorHAnsi"/>
          <w:sz w:val="20"/>
        </w:rPr>
        <w:sectPr w:rsidR="00D023FC" w:rsidRPr="0073309D">
          <w:type w:val="continuous"/>
          <w:pgSz w:w="11910" w:h="16840"/>
          <w:pgMar w:top="400" w:right="520" w:bottom="0" w:left="1020" w:header="720" w:footer="720" w:gutter="0"/>
          <w:cols w:num="2" w:space="720" w:equalWidth="0">
            <w:col w:w="3010" w:space="2321"/>
            <w:col w:w="5039"/>
          </w:cols>
        </w:sectPr>
      </w:pPr>
    </w:p>
    <w:p w14:paraId="39F33297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</w:rPr>
      </w:pPr>
    </w:p>
    <w:p w14:paraId="41E88C7E" w14:textId="77777777" w:rsidR="00D023FC" w:rsidRDefault="00D023FC">
      <w:pPr>
        <w:pStyle w:val="BodyText"/>
        <w:rPr>
          <w:rFonts w:ascii="Cambria"/>
          <w:b/>
        </w:rPr>
      </w:pPr>
    </w:p>
    <w:p w14:paraId="11629C1C" w14:textId="77777777" w:rsidR="00D023FC" w:rsidRDefault="00D023FC">
      <w:pPr>
        <w:pStyle w:val="BodyText"/>
        <w:rPr>
          <w:rFonts w:ascii="Cambria"/>
          <w:b/>
        </w:rPr>
      </w:pPr>
    </w:p>
    <w:p w14:paraId="0F0BABF3" w14:textId="77777777" w:rsidR="00D023FC" w:rsidRDefault="00D023FC">
      <w:pPr>
        <w:pStyle w:val="BodyText"/>
        <w:rPr>
          <w:rFonts w:ascii="Cambria"/>
          <w:b/>
        </w:rPr>
      </w:pPr>
    </w:p>
    <w:p w14:paraId="4DD05195" w14:textId="77777777" w:rsidR="00D023FC" w:rsidRDefault="00D023FC">
      <w:pPr>
        <w:pStyle w:val="BodyText"/>
        <w:rPr>
          <w:rFonts w:ascii="Cambria"/>
          <w:b/>
        </w:rPr>
      </w:pPr>
    </w:p>
    <w:p w14:paraId="4BD6A5D5" w14:textId="77777777" w:rsidR="00D023FC" w:rsidRDefault="00D023FC">
      <w:pPr>
        <w:pStyle w:val="BodyText"/>
        <w:rPr>
          <w:rFonts w:ascii="Cambria"/>
          <w:b/>
        </w:rPr>
      </w:pPr>
    </w:p>
    <w:p w14:paraId="04A4BB04" w14:textId="77777777" w:rsidR="00D023FC" w:rsidRDefault="00D023FC">
      <w:pPr>
        <w:pStyle w:val="BodyText"/>
        <w:rPr>
          <w:rFonts w:ascii="Cambria"/>
          <w:b/>
        </w:rPr>
      </w:pPr>
    </w:p>
    <w:p w14:paraId="3EA74BBD" w14:textId="77777777" w:rsidR="00D023FC" w:rsidRDefault="00D023FC">
      <w:pPr>
        <w:pStyle w:val="BodyText"/>
        <w:rPr>
          <w:rFonts w:ascii="Cambria"/>
          <w:b/>
        </w:rPr>
      </w:pPr>
    </w:p>
    <w:p w14:paraId="33116FD9" w14:textId="77777777" w:rsidR="00D023FC" w:rsidRDefault="00D023FC">
      <w:pPr>
        <w:pStyle w:val="BodyText"/>
        <w:rPr>
          <w:rFonts w:ascii="Cambria"/>
          <w:b/>
        </w:rPr>
      </w:pPr>
    </w:p>
    <w:p w14:paraId="3EFC97AC" w14:textId="77777777" w:rsidR="00D023FC" w:rsidRDefault="00D023FC">
      <w:pPr>
        <w:pStyle w:val="BodyText"/>
        <w:rPr>
          <w:rFonts w:ascii="Cambria"/>
          <w:b/>
        </w:rPr>
      </w:pPr>
    </w:p>
    <w:p w14:paraId="7B537207" w14:textId="77777777" w:rsidR="00D023FC" w:rsidRDefault="00D023FC">
      <w:pPr>
        <w:pStyle w:val="BodyText"/>
        <w:rPr>
          <w:rFonts w:ascii="Cambria"/>
          <w:b/>
        </w:rPr>
      </w:pPr>
    </w:p>
    <w:p w14:paraId="4B4A80DC" w14:textId="77777777" w:rsidR="00D023FC" w:rsidRDefault="00D023FC">
      <w:pPr>
        <w:pStyle w:val="BodyText"/>
        <w:rPr>
          <w:rFonts w:ascii="Cambria"/>
          <w:b/>
        </w:rPr>
      </w:pPr>
    </w:p>
    <w:p w14:paraId="043E5DC1" w14:textId="77777777" w:rsidR="00D023FC" w:rsidRDefault="00D023FC">
      <w:pPr>
        <w:pStyle w:val="BodyText"/>
        <w:rPr>
          <w:rFonts w:ascii="Cambria"/>
          <w:b/>
        </w:rPr>
      </w:pPr>
    </w:p>
    <w:p w14:paraId="679F62D1" w14:textId="77777777" w:rsidR="00D023FC" w:rsidRDefault="00D023FC">
      <w:pPr>
        <w:pStyle w:val="BodyText"/>
        <w:rPr>
          <w:rFonts w:ascii="Cambria"/>
          <w:b/>
        </w:rPr>
      </w:pPr>
    </w:p>
    <w:p w14:paraId="689EE47C" w14:textId="77777777" w:rsidR="00D023FC" w:rsidRDefault="00D023FC">
      <w:pPr>
        <w:pStyle w:val="BodyText"/>
        <w:rPr>
          <w:rFonts w:ascii="Cambria"/>
          <w:b/>
        </w:rPr>
      </w:pPr>
    </w:p>
    <w:p w14:paraId="32B04CDA" w14:textId="77777777" w:rsidR="00D023FC" w:rsidRDefault="00D023FC" w:rsidP="00E65D3B">
      <w:pPr>
        <w:spacing w:before="68"/>
        <w:ind w:right="663"/>
        <w:rPr>
          <w:rFonts w:ascii="Cambria" w:hAnsi="Cambria"/>
          <w:b/>
          <w:sz w:val="18"/>
        </w:rPr>
      </w:pPr>
    </w:p>
    <w:sectPr w:rsidR="00D023FC">
      <w:type w:val="continuous"/>
      <w:pgSz w:w="11910" w:h="16840"/>
      <w:pgMar w:top="400" w:right="52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4EB2C" w14:textId="77777777" w:rsidR="009501F4" w:rsidRDefault="009501F4" w:rsidP="007A23D9">
      <w:r>
        <w:separator/>
      </w:r>
    </w:p>
  </w:endnote>
  <w:endnote w:type="continuationSeparator" w:id="0">
    <w:p w14:paraId="7607CA5A" w14:textId="77777777" w:rsidR="009501F4" w:rsidRDefault="009501F4" w:rsidP="007A2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8655F" w14:textId="77777777" w:rsidR="009501F4" w:rsidRDefault="009501F4" w:rsidP="007A23D9">
      <w:r>
        <w:separator/>
      </w:r>
    </w:p>
  </w:footnote>
  <w:footnote w:type="continuationSeparator" w:id="0">
    <w:p w14:paraId="17B6B168" w14:textId="77777777" w:rsidR="009501F4" w:rsidRDefault="009501F4" w:rsidP="007A2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332CE" w14:textId="77777777" w:rsidR="007A23D9" w:rsidRDefault="007A23D9" w:rsidP="00E91EBC">
    <w:pPr>
      <w:ind w:left="243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6E3907F7" wp14:editId="1CF37649">
          <wp:simplePos x="0" y="0"/>
          <wp:positionH relativeFrom="page">
            <wp:posOffset>746671</wp:posOffset>
          </wp:positionH>
          <wp:positionV relativeFrom="paragraph">
            <wp:posOffset>245783</wp:posOffset>
          </wp:positionV>
          <wp:extent cx="1074419" cy="461010"/>
          <wp:effectExtent l="0" t="0" r="0" b="0"/>
          <wp:wrapNone/>
          <wp:docPr id="2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4419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4F0DF3B" w14:textId="77777777" w:rsidR="007A23D9" w:rsidRDefault="007A23D9" w:rsidP="00E91EBC">
    <w:pPr>
      <w:ind w:left="2434" w:right="6398"/>
      <w:rPr>
        <w:sz w:val="16"/>
      </w:rPr>
    </w:pP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17B09E79" w14:textId="77777777" w:rsidR="007A23D9" w:rsidRDefault="007A23D9" w:rsidP="00E91EBC">
    <w:pPr>
      <w:ind w:left="2434" w:right="2183"/>
      <w:rPr>
        <w:w w:val="110"/>
        <w:sz w:val="16"/>
      </w:rPr>
    </w:pPr>
    <w:r>
      <w:rPr>
        <w:w w:val="110"/>
        <w:sz w:val="16"/>
      </w:rPr>
      <w:t>Romania, jud. Ilfov, loc. Bragadiru, str. Șos. Clinceni, nr. 71</w:t>
    </w:r>
  </w:p>
  <w:p w14:paraId="6DBC38BC" w14:textId="77777777" w:rsidR="007A23D9" w:rsidRPr="007A23D9" w:rsidRDefault="007A23D9" w:rsidP="00E91EBC">
    <w:pPr>
      <w:ind w:left="2434" w:right="2183"/>
      <w:rPr>
        <w:sz w:val="16"/>
      </w:rPr>
    </w:pPr>
    <w:r>
      <w:rPr>
        <w:w w:val="110"/>
        <w:sz w:val="16"/>
      </w:rPr>
      <w:t>Telefon: 0786 300 500</w:t>
    </w:r>
  </w:p>
  <w:p w14:paraId="25B4DA3C" w14:textId="5B5C9A4F" w:rsidR="00E91EBC" w:rsidRDefault="00E91EBC" w:rsidP="00E91EBC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26250644" w14:textId="0A98ADA2" w:rsidR="00E91EBC" w:rsidRDefault="00E91EBC" w:rsidP="00E91EBC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Sediu: oraș Bragadiru, șoseaua Clinceni, nr.71, județ Ilfov</w:t>
    </w:r>
  </w:p>
  <w:p w14:paraId="756E29B4" w14:textId="1E49C6AB" w:rsidR="00E91EBC" w:rsidRPr="00EB14CA" w:rsidRDefault="00E91EBC" w:rsidP="00E91EBC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Telefon: 0786 300 500</w:t>
    </w:r>
  </w:p>
  <w:p w14:paraId="1E42D7C7" w14:textId="0F57450C" w:rsidR="00E91EBC" w:rsidRPr="00B36FFA" w:rsidRDefault="00E91EBC" w:rsidP="00E91EBC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Email: caminulempathy@gmail.com</w:t>
    </w:r>
  </w:p>
  <w:p w14:paraId="68D967A6" w14:textId="77777777" w:rsidR="007A23D9" w:rsidRDefault="007A2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3A5"/>
    <w:multiLevelType w:val="hybridMultilevel"/>
    <w:tmpl w:val="6A5EF7B2"/>
    <w:lvl w:ilvl="0" w:tplc="04090003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num w:numId="1" w16cid:durableId="144141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3FC"/>
    <w:rsid w:val="0004774E"/>
    <w:rsid w:val="000B43CC"/>
    <w:rsid w:val="00146BBA"/>
    <w:rsid w:val="00181B0E"/>
    <w:rsid w:val="0019755E"/>
    <w:rsid w:val="002375D4"/>
    <w:rsid w:val="003663DD"/>
    <w:rsid w:val="003B5540"/>
    <w:rsid w:val="003D2467"/>
    <w:rsid w:val="00481B58"/>
    <w:rsid w:val="004A514C"/>
    <w:rsid w:val="005220A9"/>
    <w:rsid w:val="00523959"/>
    <w:rsid w:val="005C627B"/>
    <w:rsid w:val="006555ED"/>
    <w:rsid w:val="0073309D"/>
    <w:rsid w:val="00772867"/>
    <w:rsid w:val="007A23D9"/>
    <w:rsid w:val="0084097B"/>
    <w:rsid w:val="008561E5"/>
    <w:rsid w:val="009077FA"/>
    <w:rsid w:val="009501F4"/>
    <w:rsid w:val="00A661EE"/>
    <w:rsid w:val="00AF5EB0"/>
    <w:rsid w:val="00B4306F"/>
    <w:rsid w:val="00BF158E"/>
    <w:rsid w:val="00C91DF3"/>
    <w:rsid w:val="00D023FC"/>
    <w:rsid w:val="00DC6803"/>
    <w:rsid w:val="00DD59C5"/>
    <w:rsid w:val="00E65D3B"/>
    <w:rsid w:val="00E91EBC"/>
    <w:rsid w:val="00EB3AED"/>
    <w:rsid w:val="00EC311F"/>
    <w:rsid w:val="00F10B96"/>
    <w:rsid w:val="00F51C61"/>
    <w:rsid w:val="00F642B8"/>
    <w:rsid w:val="00FC7891"/>
    <w:rsid w:val="00FE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E33C"/>
  <w15:docId w15:val="{80EB26E7-C820-4BD6-A6F6-2DB85CEE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72"/>
      <w:ind w:left="1514" w:right="9"/>
      <w:jc w:val="center"/>
      <w:outlineLvl w:val="0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9"/>
      <w:ind w:left="242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3D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3D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3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3D9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16</cp:revision>
  <dcterms:created xsi:type="dcterms:W3CDTF">2024-06-24T05:58:00Z</dcterms:created>
  <dcterms:modified xsi:type="dcterms:W3CDTF">2026-07-29T14:02:00Z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