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6BF90" w14:textId="6FAFCF97" w:rsidR="00045D70" w:rsidRPr="008C3373" w:rsidRDefault="00C260D4" w:rsidP="00C260D4">
      <w:pPr>
        <w:pStyle w:val="Title"/>
        <w:spacing w:before="121"/>
        <w:ind w:left="0"/>
        <w:jc w:val="left"/>
        <w:rPr>
          <w:sz w:val="28"/>
        </w:rPr>
      </w:pPr>
      <w:r>
        <w:rPr>
          <w:w w:val="130"/>
          <w:sz w:val="28"/>
        </w:rPr>
        <w:t xml:space="preserve">                    </w:t>
      </w:r>
      <w:r w:rsidR="00045D70">
        <w:rPr>
          <w:w w:val="130"/>
          <w:sz w:val="28"/>
        </w:rPr>
        <w:t>Anexa 4 -</w:t>
      </w:r>
      <w:r w:rsidR="00045D70" w:rsidRPr="008C3373">
        <w:rPr>
          <w:spacing w:val="-2"/>
          <w:w w:val="130"/>
          <w:sz w:val="28"/>
        </w:rPr>
        <w:t xml:space="preserve"/>
      </w:r>
      <w:r w:rsidR="00045D70" w:rsidRPr="008C3373">
        <w:rPr>
          <w:w w:val="130"/>
          <w:sz w:val="28"/>
        </w:rPr>
        <w:t>la</w:t>
      </w:r>
      <w:r w:rsidR="00045D70" w:rsidRPr="008C3373">
        <w:rPr>
          <w:spacing w:val="-2"/>
          <w:w w:val="130"/>
          <w:sz w:val="28"/>
        </w:rPr>
        <w:t xml:space="preserve"> </w:t>
      </w:r>
      <w:r w:rsidR="00045D70" w:rsidRPr="008C3373">
        <w:rPr>
          <w:w w:val="130"/>
          <w:sz w:val="28"/>
        </w:rPr>
        <w:t>Contractul</w:t>
      </w:r>
      <w:r w:rsidR="00045D70" w:rsidRPr="008C3373">
        <w:rPr>
          <w:spacing w:val="-2"/>
          <w:w w:val="130"/>
          <w:sz w:val="28"/>
        </w:rPr>
        <w:t xml:space="preserve"> </w:t>
      </w:r>
      <w:r w:rsidR="00045D70" w:rsidRPr="008C3373">
        <w:rPr>
          <w:w w:val="130"/>
          <w:sz w:val="28"/>
        </w:rPr>
        <w:t>NR. {NUMAR_CONTRACT}/{DATA_CONTRACT}</w:t>
      </w:r>
      <w:r w:rsidR="00045D70" w:rsidRPr="008C3373">
        <w:rPr>
          <w:spacing w:val="-1"/>
          <w:w w:val="130"/>
          <w:sz w:val="28"/>
        </w:rPr>
        <w:t xml:space="preserve"> </w:t>
      </w:r>
      <w:r w:rsidR="006D45C1">
        <w:rPr>
          <w:w w:val="130"/>
          <w:sz w:val="28"/>
        </w:rPr>
        <w:t/>
      </w:r>
      <w:r w:rsidR="00CE1A0F">
        <w:rPr>
          <w:w w:val="130"/>
          <w:sz w:val="28"/>
        </w:rPr>
        <w:t/>
      </w:r>
    </w:p>
    <w:p w14:paraId="45F85389" w14:textId="7E963216" w:rsidR="008C3373" w:rsidRPr="00C260D4" w:rsidRDefault="00B822C5" w:rsidP="00C260D4">
      <w:pPr>
        <w:pStyle w:val="Title"/>
      </w:pPr>
      <w:r>
        <w:rPr>
          <w:w w:val="125"/>
        </w:rPr>
        <w:t>Acord pentru gestionarea și utilizarea imaginilor și supravegherii v</w:t>
      </w:r>
      <w:r w:rsidRPr="00B822C5">
        <w:rPr>
          <w:w w:val="125"/>
        </w:rPr>
        <w:t>ideo</w:t>
      </w:r>
    </w:p>
    <w:p w14:paraId="62A97BA5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spacing w:before="252"/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Părțile</w:t>
      </w:r>
      <w:r w:rsidRPr="00996909">
        <w:rPr>
          <w:rFonts w:ascii="Times New Roman" w:hAnsi="Times New Roman" w:cs="Times New Roman"/>
          <w:spacing w:val="30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1AF950B8" w14:textId="77777777" w:rsidR="00484F57" w:rsidRPr="00996909" w:rsidRDefault="00791F15" w:rsidP="00996909">
      <w:pPr>
        <w:pStyle w:val="ListParagraph"/>
        <w:numPr>
          <w:ilvl w:val="1"/>
          <w:numId w:val="1"/>
        </w:numPr>
        <w:tabs>
          <w:tab w:val="left" w:pos="578"/>
          <w:tab w:val="left" w:pos="1576"/>
          <w:tab w:val="left" w:pos="2716"/>
          <w:tab w:val="left" w:pos="3247"/>
          <w:tab w:val="left" w:pos="4699"/>
          <w:tab w:val="left" w:pos="6819"/>
          <w:tab w:val="left" w:pos="7739"/>
          <w:tab w:val="left" w:pos="8727"/>
          <w:tab w:val="left" w:pos="9205"/>
        </w:tabs>
        <w:spacing w:before="113" w:line="268" w:lineRule="auto"/>
        <w:ind w:right="115" w:hanging="23"/>
        <w:rPr>
          <w:rFonts w:ascii="Times New Roman" w:hAnsi="Times New Roman" w:cs="Times New Roman"/>
          <w:b/>
          <w:sz w:val="20"/>
          <w:szCs w:val="20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b/>
          <w:spacing w:val="4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SRL,</w:t>
      </w:r>
      <w:r w:rsidRPr="00996909">
        <w:rPr>
          <w:rFonts w:ascii="Times New Roman" w:hAnsi="Times New Roman" w:cs="Times New Roman"/>
          <w:b/>
          <w:spacing w:val="39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denumită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continuare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furnizor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servicii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sociale,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punctul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lucru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Romania,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jud.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Ilfov,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loc.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com.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str.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Cetinei,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4,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CUI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47149140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,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numărul de identificare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J40/22366/2022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, </w:t>
      </w:r>
      <w:r w:rsidR="00996909">
        <w:rPr>
          <w:rFonts w:ascii="Times New Roman" w:hAnsi="Times New Roman" w:cs="Times New Roman"/>
          <w:w w:val="115"/>
          <w:sz w:val="20"/>
          <w:szCs w:val="20"/>
        </w:rPr>
        <w:t xml:space="preserve">contul bancarn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în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RON: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RO25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RONC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RT0C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J322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1001,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SWIFT:</w:t>
      </w:r>
      <w:r w:rsidR="00484F57"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BIC: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deschis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TRANSILVANIA,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sucursala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GHENCEA,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reprezentată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către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Octavian,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Director </w:t>
      </w:r>
      <w:proofErr w:type="spellStart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>și</w:t>
      </w:r>
      <w:proofErr w:type="spellEnd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CEAPA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Maria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Raluca,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Director,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calitate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furnizor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 xml:space="preserve">,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pe de o parte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>,</w:t>
      </w:r>
    </w:p>
    <w:p w14:paraId="699A6C45" w14:textId="77777777" w:rsidR="002D15C5" w:rsidRPr="00996909" w:rsidRDefault="00791F15" w:rsidP="00484F57">
      <w:pPr>
        <w:pStyle w:val="BodyText"/>
        <w:spacing w:line="226" w:lineRule="exact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5"/>
        </w:rPr>
        <w:t>și:</w:t>
      </w:r>
      <w:r w:rsidR="00526208" w:rsidRPr="00996909">
        <w:rPr>
          <w:rFonts w:ascii="Times New Roman" w:hAnsi="Times New Roman" w:cs="Times New Roman"/>
          <w:w w:val="125"/>
        </w:rPr>
        <w:tab/>
      </w:r>
      <w:r w:rsidR="00526208" w:rsidRPr="00996909">
        <w:rPr>
          <w:rFonts w:ascii="Times New Roman" w:hAnsi="Times New Roman" w:cs="Times New Roman"/>
          <w:w w:val="125"/>
        </w:rPr>
        <w:tab/>
      </w:r>
    </w:p>
    <w:p w14:paraId="69820F38" w14:textId="1D4C2E75" w:rsidR="002D15C5" w:rsidRPr="006D45C1" w:rsidRDefault="00791F15" w:rsidP="006D45C1">
      <w:pPr>
        <w:pStyle w:val="BodyText"/>
        <w:ind w:firstLine="274"/>
        <w:rPr>
          <w:rFonts w:eastAsia="Times New Roman" w:cs="Times New Roman"/>
        </w:rPr>
      </w:pPr>
      <w:r w:rsidRPr="00996909">
        <w:rPr>
          <w:rFonts w:ascii="Times New Roman" w:hAnsi="Times New Roman" w:cs="Times New Roman"/>
          <w:w w:val="120"/>
        </w:rPr>
        <w:t>1.2</w:t>
      </w:r>
      <w:r w:rsidR="00A169DE">
        <w:rPr>
          <w:rFonts w:ascii="Times New Roman" w:hAnsi="Times New Roman" w:cs="Times New Roman"/>
          <w:w w:val="120"/>
        </w:rPr>
        <w:t>.</w:t>
      </w:r>
      <w:r w:rsidRPr="00996909">
        <w:rPr>
          <w:rFonts w:ascii="Times New Roman" w:hAnsi="Times New Roman" w:cs="Times New Roman"/>
          <w:spacing w:val="22"/>
          <w:w w:val="120"/>
        </w:rPr>
        <w:t xml:space="preserve"> </w:t>
      </w:r>
      <w:bookmarkStart w:id="0" w:name="_Hlk210199616"/>
      <w:r w:rsidR="00D72FBF" w:rsidRPr="002A18E9">
        <w:rPr>
          <w:rFonts w:ascii="Times New Roman" w:eastAsia="Times New Roman" w:hAnsi="Times New Roman" w:cs="Times New Roman"/>
          <w:b/>
          <w:bCs/>
        </w:rPr>
        <w:t>Dn</w:t>
      </w:r>
      <w:bookmarkStart w:id="1" w:name="_Hlk205894007"/>
      <w:bookmarkStart w:id="2" w:name="_Hlk205893268"/>
      <w:bookmarkStart w:id="3" w:name="_Hlk206860302"/>
      <w:bookmarkStart w:id="4" w:name="_Hlk206860068"/>
      <w:bookmarkStart w:id="5" w:name="_Hlk203122064"/>
      <w:bookmarkStart w:id="6" w:name="_Hlk205893335"/>
      <w:r w:rsidR="0027484C">
        <w:rPr>
          <w:rFonts w:ascii="Times New Roman" w:eastAsia="Times New Roman" w:hAnsi="Times New Roman" w:cs="Times New Roman"/>
          <w:b/>
          <w:bCs/>
        </w:rPr>
        <w:t xml:space="preserve">a </w:t>
      </w:r>
      <w:bookmarkStart w:id="7" w:name="_Hlk227089487"/>
      <w:bookmarkEnd w:id="0"/>
      <w:bookmarkEnd w:id="1"/>
      <w:bookmarkEnd w:id="2"/>
      <w:bookmarkEnd w:id="3"/>
      <w:bookmarkEnd w:id="4"/>
      <w:bookmarkEnd w:id="5"/>
      <w:bookmarkEnd w:id="6"/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</w:rPr>
        <w:t>, CNP {BENEFICIAR_CNP}, C.I. seria {BENEFICIAR_CI_SERIE} nr. {BENEFICIAR_CI_NUMAR}, eliberat la data de {BENEFICIAR_CI_DATA}, de către {BENEFICIAR_CI_ELIBERAT_DE}, cu domiciliul în {BENEFICIAR_ADRESA}</w:t>
      </w:r>
      <w:r w:rsidR="006D45C1" w:rsidRPr="006D45C1">
        <w:t xml:space="preserve">, </w:t>
      </w:r>
      <w:r w:rsidR="006D45C1" w:rsidRPr="006D45C1">
        <w:rPr>
          <w:rFonts w:ascii="Cambria" w:hAnsi="Cambria" w:cs="Calibri"/>
          <w:w w:val="115"/>
        </w:rPr>
        <w:t xml:space="preserve">în calitate de </w:t>
      </w:r>
      <w:r w:rsidR="006D45C1" w:rsidRPr="006D45C1">
        <w:rPr>
          <w:rFonts w:ascii="Cambria" w:hAnsi="Cambria" w:cs="Calibri"/>
          <w:b/>
          <w:bCs/>
          <w:w w:val="115"/>
        </w:rPr>
        <w:t>beneficiar</w:t>
      </w:r>
      <w:bookmarkEnd w:id="7"/>
      <w:r w:rsidR="006D45C1" w:rsidRPr="006D45C1">
        <w:rPr>
          <w:rFonts w:ascii="Cambria" w:hAnsi="Cambria" w:cs="Calibri"/>
          <w:w w:val="115"/>
        </w:rPr>
        <w:t xml:space="preserve">, </w:t>
      </w:r>
      <w:r w:rsidR="006D45C1" w:rsidRPr="006D45C1">
        <w:rPr>
          <w:rFonts w:ascii="Cambria" w:hAnsi="Cambria" w:cs="Calibri"/>
        </w:rPr>
        <w:t xml:space="preserve">și </w:t>
      </w:r>
      <w:bookmarkStart w:id="8" w:name="_Hlk203122378"/>
      <w:r w:rsidR="006D45C1" w:rsidRPr="006D45C1">
        <w:rPr>
          <w:rFonts w:ascii="Cambria" w:hAnsi="Cambria" w:cs="Calibri"/>
        </w:rPr>
        <w:t>dn</w:t>
      </w:r>
      <w:bookmarkStart w:id="9" w:name="_Hlk197510238"/>
      <w:r w:rsidR="006D45C1" w:rsidRPr="006D45C1">
        <w:rPr>
          <w:rFonts w:ascii="Cambria" w:hAnsi="Cambria" w:cs="Calibri"/>
        </w:rPr>
        <w:t xml:space="preserve">a </w:t>
      </w:r>
      <w:bookmarkStart w:id="10" w:name="_Hlk205893631"/>
      <w:bookmarkEnd w:id="8"/>
      <w:bookmarkEnd w:id="9"/>
      <w:r w:rsidR="006D45C1" w:rsidRPr="006D45C1">
        <w:rPr>
          <w:b/>
          <w:bCs/>
        </w:rPr>
        <w:t>{APARTINATOR_NUME}</w:t>
      </w:r>
      <w:r w:rsidR="006D45C1" w:rsidRPr="006D45C1">
        <w:t>, CNP {APARTINATOR_CNP}</w:t>
      </w:r>
      <w:r w:rsidR="006D45C1" w:rsidRPr="006D45C1">
        <w:rPr>
          <w:rFonts w:eastAsia="Times New Roman" w:cs="Times New Roman"/>
        </w:rPr>
        <w:t>, C.I. seria  RK   nr. 611070, eliberat la data de {APARTINATOR_CI_DATA}, de către {APARTINATOR_CI_ELIBERAT_DE}, cu domiciliul în {APARTINATOR_ADRESA}</w:t>
      </w:r>
      <w:r w:rsidR="006D45C1" w:rsidRPr="006D45C1">
        <w:t xml:space="preserve">, </w:t>
      </w:r>
      <w:r w:rsidR="006D45C1" w:rsidRPr="006D45C1">
        <w:rPr>
          <w:rFonts w:ascii="Cambria" w:hAnsi="Cambria" w:cs="Calibri"/>
          <w:w w:val="120"/>
        </w:rPr>
        <w:t>în</w:t>
      </w:r>
      <w:r w:rsidR="006D45C1" w:rsidRPr="006D45C1">
        <w:rPr>
          <w:rFonts w:ascii="Cambria" w:hAnsi="Cambria" w:cs="Calibri"/>
          <w:spacing w:val="38"/>
          <w:w w:val="120"/>
        </w:rPr>
        <w:t xml:space="preserve"> </w:t>
      </w:r>
      <w:r w:rsidR="006D45C1" w:rsidRPr="006D45C1">
        <w:rPr>
          <w:rFonts w:ascii="Cambria" w:hAnsi="Cambria" w:cs="Calibri"/>
          <w:w w:val="120"/>
        </w:rPr>
        <w:t>calitate</w:t>
      </w:r>
      <w:r w:rsidR="006D45C1" w:rsidRPr="006D45C1">
        <w:rPr>
          <w:rFonts w:ascii="Cambria" w:hAnsi="Cambria" w:cs="Calibri"/>
          <w:spacing w:val="38"/>
          <w:w w:val="120"/>
        </w:rPr>
        <w:t xml:space="preserve"> </w:t>
      </w:r>
      <w:r w:rsidR="006D45C1" w:rsidRPr="006D45C1">
        <w:rPr>
          <w:rFonts w:ascii="Cambria" w:hAnsi="Cambria" w:cs="Calibri"/>
          <w:w w:val="120"/>
        </w:rPr>
        <w:t>de</w:t>
      </w:r>
      <w:r w:rsidR="006D45C1" w:rsidRPr="006D45C1">
        <w:rPr>
          <w:rFonts w:ascii="Cambria" w:hAnsi="Cambria" w:cs="Calibri"/>
          <w:spacing w:val="40"/>
          <w:w w:val="120"/>
        </w:rPr>
        <w:t xml:space="preserve"> </w:t>
      </w:r>
      <w:r w:rsidR="006D45C1" w:rsidRPr="006D45C1">
        <w:rPr>
          <w:rFonts w:ascii="Cambria" w:hAnsi="Cambria" w:cs="Calibri"/>
          <w:b/>
          <w:w w:val="120"/>
        </w:rPr>
        <w:t>aparținător</w:t>
      </w:r>
      <w:bookmarkEnd w:id="10"/>
      <w:r w:rsidR="00C260D4">
        <w:rPr>
          <w:rFonts w:asciiTheme="majorHAnsi" w:hAnsiTheme="majorHAnsi"/>
        </w:rPr>
        <w:t>,</w:t>
      </w:r>
      <w:r w:rsidR="00C260D4" w:rsidRPr="00CA41AE">
        <w:rPr>
          <w:rFonts w:asciiTheme="majorHAnsi" w:hAnsiTheme="majorHAnsi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5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altă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parte</w:t>
      </w:r>
      <w:r w:rsidR="00484F57" w:rsidRPr="00996909">
        <w:rPr>
          <w:rFonts w:ascii="Times New Roman" w:hAnsi="Times New Roman" w:cs="Times New Roman"/>
          <w:w w:val="120"/>
        </w:rPr>
        <w:t>.</w:t>
      </w:r>
    </w:p>
    <w:p w14:paraId="3D8EC69D" w14:textId="75BB1D47" w:rsidR="002D15C5" w:rsidRPr="00897149" w:rsidRDefault="00791F15" w:rsidP="00484F57">
      <w:pPr>
        <w:pStyle w:val="BodyText"/>
        <w:spacing w:before="154" w:line="271" w:lineRule="auto"/>
        <w:rPr>
          <w:rFonts w:ascii="Cambria" w:hAnsi="Cambria" w:cs="Times New Roman"/>
          <w:sz w:val="22"/>
          <w:szCs w:val="22"/>
        </w:rPr>
      </w:pPr>
      <w:r w:rsidRPr="00897149">
        <w:rPr>
          <w:rFonts w:ascii="Cambria" w:hAnsi="Cambria" w:cs="Times New Roman"/>
          <w:w w:val="115"/>
          <w:sz w:val="22"/>
          <w:szCs w:val="22"/>
        </w:rPr>
        <w:t>În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temeiul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dispozițiilor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art.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73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Noul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Cod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civil,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au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înțeles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să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încheie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prezentul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acord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cu</w:t>
      </w:r>
      <w:r w:rsidRPr="00897149">
        <w:rPr>
          <w:rFonts w:ascii="Cambria" w:hAnsi="Cambria" w:cs="Times New Roman"/>
          <w:spacing w:val="-53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respectarea</w:t>
      </w:r>
      <w:r w:rsidRPr="00897149">
        <w:rPr>
          <w:rFonts w:ascii="Cambria" w:hAnsi="Cambria" w:cs="Times New Roman"/>
          <w:spacing w:val="7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următoarelor</w:t>
      </w:r>
      <w:r w:rsidRPr="00897149">
        <w:rPr>
          <w:rFonts w:ascii="Cambria" w:hAnsi="Cambria" w:cs="Times New Roman"/>
          <w:spacing w:val="8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clauze:</w:t>
      </w:r>
    </w:p>
    <w:p w14:paraId="296644C3" w14:textId="77777777" w:rsidR="002D15C5" w:rsidRPr="00996909" w:rsidRDefault="002D15C5" w:rsidP="00484F57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5368AA81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54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582D7A9A" w14:textId="0ED3754F" w:rsidR="002D15C5" w:rsidRPr="00996909" w:rsidRDefault="0027484C" w:rsidP="00897149">
      <w:pPr>
        <w:pStyle w:val="ListParagraph"/>
        <w:numPr>
          <w:ilvl w:val="1"/>
          <w:numId w:val="1"/>
        </w:numPr>
        <w:tabs>
          <w:tab w:val="left" w:pos="571"/>
          <w:tab w:val="left" w:pos="2642"/>
          <w:tab w:val="left" w:pos="3823"/>
          <w:tab w:val="left" w:pos="5005"/>
          <w:tab w:val="left" w:pos="10025"/>
        </w:tabs>
        <w:spacing w:before="113"/>
        <w:ind w:left="571" w:hanging="458"/>
        <w:rPr>
          <w:rFonts w:ascii="Times New Roman" w:hAnsi="Times New Roman" w:cs="Times New Roman"/>
        </w:rPr>
      </w:pPr>
      <w:r w:rsidRPr="002A18E9">
        <w:rPr>
          <w:rFonts w:ascii="Times New Roman" w:eastAsia="Times New Roman" w:hAnsi="Times New Roman" w:cs="Times New Roman"/>
          <w:b/>
          <w:bCs/>
        </w:rPr>
        <w:t>Dn</w:t>
      </w:r>
      <w:r>
        <w:rPr>
          <w:rFonts w:ascii="Times New Roman" w:eastAsia="Times New Roman" w:hAnsi="Times New Roman" w:cs="Times New Roman"/>
          <w:b/>
          <w:bCs/>
        </w:rPr>
        <w:t xml:space="preserve">a </w:t>
      </w:r>
      <w:bookmarkStart w:id="11" w:name="_Hlk227089545"/>
      <w:r w:rsidR="006D45C1" w:rsidRPr="006D45C1">
        <w:rPr>
          <w:rFonts w:ascii="Times New Roman" w:eastAsia="Times New Roman" w:hAnsi="Times New Roman" w:cs="Times New Roman"/>
          <w:b/>
          <w:bCs/>
        </w:rPr>
        <w:t>{BENEFICIAR_NUME}</w:t>
      </w:r>
      <w:bookmarkEnd w:id="11"/>
      <w:r w:rsidR="006D45C1" w:rsidRPr="006D45C1">
        <w:rPr>
          <w:rFonts w:ascii="Times New Roman" w:eastAsia="Times New Roman" w:hAnsi="Times New Roman" w:cs="Times New Roman"/>
        </w:rPr>
        <w:t>, CNP {BENEFICIAR_CNP}, C.I. seria {BENEFICIAR_CI_SERIE} nr. {BENEFICIAR_CI_NUMAR}, eliberat la data de {BENEFICIAR_CI_DATA}, de către {BENEFICIAR_CI_ELIBERAT_DE}, cu domiciliul în {BENEFICIAR_ADRESA}</w:t>
      </w:r>
      <w:r w:rsidR="006D45C1" w:rsidRPr="006D45C1">
        <w:rPr>
          <w:rFonts w:ascii="Times New Roman" w:hAnsi="Times New Roman" w:cs="Times New Roman"/>
        </w:rPr>
        <w:t xml:space="preserve">, </w:t>
      </w:r>
      <w:r w:rsidR="006D45C1" w:rsidRPr="006D45C1">
        <w:rPr>
          <w:rFonts w:ascii="Times New Roman" w:hAnsi="Times New Roman" w:cs="Times New Roman"/>
          <w:w w:val="115"/>
        </w:rPr>
        <w:t xml:space="preserve">în calitate de </w:t>
      </w:r>
      <w:r w:rsidR="006D45C1" w:rsidRPr="006D45C1">
        <w:rPr>
          <w:rFonts w:ascii="Times New Roman" w:hAnsi="Times New Roman" w:cs="Times New Roman"/>
          <w:b/>
          <w:bCs/>
          <w:w w:val="115"/>
        </w:rPr>
        <w:t>beneficiar</w:t>
      </w:r>
      <w:r w:rsidR="00FD7DD8">
        <w:rPr>
          <w:rFonts w:ascii="Cambria" w:hAnsi="Cambria" w:cs="Calibri"/>
          <w:b/>
          <w:bCs/>
          <w:w w:val="115"/>
        </w:rPr>
        <w:t>,</w:t>
      </w:r>
      <w:r w:rsidR="00791F15" w:rsidRPr="00996909">
        <w:rPr>
          <w:rFonts w:ascii="Times New Roman" w:hAnsi="Times New Roman" w:cs="Times New Roman"/>
          <w:w w:val="120"/>
        </w:rPr>
        <w:t xml:space="preserve"> în  baza  dreptului  meu  constituțional  de  a  dispune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 xml:space="preserve">asupra numelui, vocii și imaginii mele, declar că sunt acord ca MOBIVIRO SRL </w:t>
      </w:r>
      <w:r w:rsidR="00791F15" w:rsidRPr="00996909">
        <w:rPr>
          <w:rFonts w:ascii="Times New Roman" w:hAnsi="Times New Roman" w:cs="Times New Roman"/>
        </w:rPr>
        <w:t xml:space="preserve">/ </w:t>
      </w:r>
      <w:r w:rsidR="00791F15" w:rsidRPr="00996909">
        <w:rPr>
          <w:rFonts w:ascii="Times New Roman" w:hAnsi="Times New Roman" w:cs="Times New Roman"/>
          <w:w w:val="120"/>
        </w:rPr>
        <w:t>reprezentanții, prepușii și colaboratorii săi precum și persoanele sau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societățile care acționeaza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cu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permisiunea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MOBIVIRO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SRL,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să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folosească  și  să  publice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portrete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sau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imagini fotografice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care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mă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reprezintă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mine,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precum  şi  tipăriturile,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diapozitivele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sau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informaţiile digitale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aferente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acestora,  în  care  aş  putea  fi  inclus  în  totalitate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spacing w:val="-1"/>
          <w:w w:val="120"/>
        </w:rPr>
        <w:t xml:space="preserve">sau parţial, sau modificate ca formă, sau reproduse sub diverse forme, </w:t>
      </w:r>
      <w:r w:rsidR="00791F15" w:rsidRPr="00996909">
        <w:rPr>
          <w:rFonts w:ascii="Times New Roman" w:hAnsi="Times New Roman" w:cs="Times New Roman"/>
          <w:w w:val="120"/>
        </w:rPr>
        <w:t>color sau altfel, făcute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prin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orice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mijloc  (în  studioul propriu sau în altă parte), ca formă de promovare comercială sau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orice altă formă legală, în orice format,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fotografie,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w w:val="115"/>
        </w:rPr>
        <w:t>simplu,  multiplu,  în  mișcare  sau  imagine</w:t>
      </w:r>
      <w:r w:rsidR="00791F15"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996909">
        <w:rPr>
          <w:rFonts w:ascii="Times New Roman" w:hAnsi="Times New Roman" w:cs="Times New Roman"/>
          <w:spacing w:val="-1"/>
          <w:w w:val="120"/>
        </w:rPr>
        <w:t xml:space="preserve">video, </w:t>
      </w:r>
      <w:r w:rsidR="00791F15" w:rsidRPr="00996909">
        <w:rPr>
          <w:rFonts w:ascii="Times New Roman" w:hAnsi="Times New Roman" w:cs="Times New Roman"/>
          <w:w w:val="120"/>
        </w:rPr>
        <w:t>indiferent de modul în care imaginea va fi distribuită (publicată în presă, pliante de</w:t>
      </w:r>
      <w:r w:rsidR="00791F15"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promovare,</w:t>
      </w:r>
      <w:r w:rsidR="00791F15"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pe</w:t>
      </w:r>
      <w:r w:rsidR="00791F15"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internet,</w:t>
      </w:r>
      <w:r w:rsidR="00791F15"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rețele</w:t>
      </w:r>
      <w:r w:rsidR="00791F15"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de</w:t>
      </w:r>
      <w:r w:rsidR="00791F15" w:rsidRPr="00996909">
        <w:rPr>
          <w:rFonts w:ascii="Times New Roman" w:hAnsi="Times New Roman" w:cs="Times New Roman"/>
          <w:spacing w:val="-8"/>
          <w:w w:val="120"/>
        </w:rPr>
        <w:t xml:space="preserve"> </w:t>
      </w:r>
      <w:r w:rsidR="00791F15" w:rsidRPr="00996909">
        <w:rPr>
          <w:rFonts w:ascii="Times New Roman" w:hAnsi="Times New Roman" w:cs="Times New Roman"/>
          <w:w w:val="120"/>
        </w:rPr>
        <w:t>socializare sau oriunde altundeva).</w:t>
      </w:r>
    </w:p>
    <w:p w14:paraId="2E754752" w14:textId="09588F69" w:rsidR="00442776" w:rsidRDefault="00791F15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Termenul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considerat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acoperă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toate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atributele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personalității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="00A97DC4">
        <w:rPr>
          <w:rFonts w:ascii="Times New Roman" w:hAnsi="Times New Roman" w:cs="Times New Roman"/>
          <w:w w:val="115"/>
        </w:rPr>
        <w:t>dn</w:t>
      </w:r>
      <w:r w:rsidR="0027484C">
        <w:rPr>
          <w:rFonts w:ascii="Times New Roman" w:hAnsi="Times New Roman" w:cs="Times New Roman"/>
          <w:w w:val="115"/>
        </w:rPr>
        <w:t>a</w:t>
      </w:r>
      <w:r w:rsidR="00897149" w:rsidRPr="00897149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  <w:b/>
          <w:bCs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(care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include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special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imaginea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fixă</w:t>
      </w:r>
      <w:r w:rsidRPr="00996909">
        <w:rPr>
          <w:rFonts w:ascii="Times New Roman" w:hAnsi="Times New Roman" w:cs="Times New Roman"/>
          <w:spacing w:val="1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mobilă,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portretul,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silueta,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vocea,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numele și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prenumele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sau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semnatura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acestuia).</w:t>
      </w:r>
    </w:p>
    <w:p w14:paraId="215511E2" w14:textId="23BD410D" w:rsidR="00FB683C" w:rsidRPr="00996909" w:rsidRDefault="00FB683C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titlu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gratuit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am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nicio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pretenție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bănească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altă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natură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 în viitor, pentru materialele publicate de MOBIVIRO SRL în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considerarea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acestei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autorizări.</w:t>
      </w:r>
    </w:p>
    <w:p w14:paraId="579BD129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are dreptul de a prelucra imaginea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folosi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atât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întregime,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parte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aceasta,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mărime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  pe  orice  suport,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indiferent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dacă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obține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venit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acestea.</w:t>
      </w:r>
    </w:p>
    <w:p w14:paraId="0FB3E55E" w14:textId="77777777" w:rsidR="00FB683C" w:rsidRPr="00996909" w:rsidRDefault="00FB683C" w:rsidP="00FB683C">
      <w:pPr>
        <w:pStyle w:val="BodyText"/>
        <w:spacing w:before="148" w:line="271" w:lineRule="auto"/>
        <w:ind w:right="17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Prezenta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autorizație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permisă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limită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ceea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privește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numărul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reproduceri,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reprezentări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adaptări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niciun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cost.</w:t>
      </w:r>
    </w:p>
    <w:p w14:paraId="037307F7" w14:textId="77777777" w:rsidR="00FB683C" w:rsidRPr="00996909" w:rsidRDefault="00FB683C" w:rsidP="00FB683C">
      <w:pPr>
        <w:pStyle w:val="BodyText"/>
        <w:spacing w:before="148" w:line="271" w:lineRule="auto"/>
        <w:ind w:right="181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asemenea,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materialele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urmare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prezentului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vor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putea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folosite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oricând,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chiar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după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data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care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document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își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înceteaza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efectele.</w:t>
      </w:r>
    </w:p>
    <w:p w14:paraId="6F0546C6" w14:textId="40949D4E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81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lastRenderedPageBreak/>
        <w:t>Prin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document,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="00032672" w:rsidRPr="00032672">
        <w:rPr>
          <w:rFonts w:ascii="Times New Roman" w:hAnsi="Times New Roman" w:cs="Times New Roman"/>
          <w:w w:val="115"/>
          <w:sz w:val="20"/>
          <w:szCs w:val="20"/>
        </w:rPr>
        <w:t>s</w:t>
      </w:r>
      <w:r w:rsidRPr="00032672">
        <w:rPr>
          <w:rFonts w:ascii="Times New Roman" w:hAnsi="Times New Roman" w:cs="Times New Roman"/>
          <w:w w:val="115"/>
          <w:sz w:val="20"/>
          <w:szCs w:val="20"/>
        </w:rPr>
        <w:t>ubsemnat</w:t>
      </w:r>
      <w:r w:rsidR="0027484C">
        <w:rPr>
          <w:rFonts w:ascii="Times New Roman" w:hAnsi="Times New Roman" w:cs="Times New Roman"/>
          <w:w w:val="115"/>
          <w:sz w:val="20"/>
          <w:szCs w:val="20"/>
        </w:rPr>
        <w:t>a</w:t>
      </w:r>
      <w:r w:rsidR="00182093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  <w:b/>
          <w:bCs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renunţ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drept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am,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verifica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şi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aproba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modul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utilizare,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ales,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respective.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asemenea, scutesc MOBIVIRO SRL şi celelalte părți 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acționează autorizate de către MOBIVIRO SRL de 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revendicare de plată, asociată cu orice formă de daună, fie prevăzută, fie nu, legată de utilizarea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artistică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comercială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corespunzătoare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imagini.</w:t>
      </w:r>
    </w:p>
    <w:p w14:paraId="76F64DFD" w14:textId="590B8FE2" w:rsidR="007660CA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10"/>
          <w:sz w:val="20"/>
          <w:szCs w:val="20"/>
        </w:rPr>
        <w:t>În utilizarea imaginilor, MOBIVIRO SRL se obligă 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respecte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prevederile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legale,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nu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aducă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atingere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demnității,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vieții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familiale,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intime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și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private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032672">
        <w:rPr>
          <w:rFonts w:ascii="Times New Roman" w:hAnsi="Times New Roman" w:cs="Times New Roman"/>
          <w:w w:val="110"/>
          <w:sz w:val="20"/>
          <w:szCs w:val="20"/>
        </w:rPr>
        <w:t>doa</w:t>
      </w:r>
      <w:r w:rsidR="0027484C">
        <w:rPr>
          <w:rFonts w:ascii="Times New Roman" w:hAnsi="Times New Roman" w:cs="Times New Roman"/>
          <w:w w:val="110"/>
          <w:sz w:val="20"/>
          <w:szCs w:val="20"/>
        </w:rPr>
        <w:t>mnei</w:t>
      </w:r>
      <w:r w:rsidR="00F87292" w:rsidRPr="007660CA">
        <w:rPr>
          <w:rFonts w:asciiTheme="majorHAnsi" w:hAnsiTheme="majorHAnsi"/>
          <w:b/>
          <w:bCs/>
        </w:rPr>
        <w:t xml:space="preserve">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7660CA">
        <w:rPr>
          <w:rFonts w:asciiTheme="majorHAnsi" w:hAnsiTheme="majorHAnsi"/>
          <w:b/>
          <w:bCs/>
        </w:rPr>
        <w:t>.</w:t>
      </w:r>
      <w:r w:rsidR="007660CA" w:rsidRPr="007660CA">
        <w:rPr>
          <w:rFonts w:ascii="Times New Roman" w:hAnsi="Times New Roman" w:cs="Times New Roman"/>
          <w:w w:val="120"/>
          <w:sz w:val="20"/>
          <w:szCs w:val="20"/>
        </w:rPr>
        <w:t xml:space="preserve"> </w:t>
      </w:r>
    </w:p>
    <w:p w14:paraId="73E1EADF" w14:textId="1107E559" w:rsidR="00FB683C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20"/>
          <w:sz w:val="20"/>
          <w:szCs w:val="20"/>
        </w:rPr>
        <w:t>Dreptul</w:t>
      </w:r>
      <w:r w:rsidRPr="007660CA">
        <w:rPr>
          <w:rFonts w:ascii="Times New Roman" w:hAnsi="Times New Roman" w:cs="Times New Roman"/>
          <w:spacing w:val="19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7660CA">
        <w:rPr>
          <w:rFonts w:ascii="Times New Roman" w:hAnsi="Times New Roman" w:cs="Times New Roman"/>
          <w:spacing w:val="20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autor:</w:t>
      </w:r>
    </w:p>
    <w:p w14:paraId="3CFC6A5E" w14:textId="3F51073D" w:rsidR="00FB683C" w:rsidRPr="00996909" w:rsidRDefault="00FB683C" w:rsidP="00A97DC4">
      <w:pPr>
        <w:pStyle w:val="BodyText"/>
        <w:numPr>
          <w:ilvl w:val="1"/>
          <w:numId w:val="1"/>
        </w:numPr>
        <w:spacing w:after="240" w:line="271" w:lineRule="auto"/>
        <w:ind w:right="180" w:hanging="23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0"/>
        </w:rPr>
        <w:t xml:space="preserve">Fotografiile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filmările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desenele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tablourile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>schițele sau alte asemenea conținând imaginea</w:t>
      </w:r>
      <w:r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A97DC4">
        <w:rPr>
          <w:rFonts w:ascii="Times New Roman" w:hAnsi="Times New Roman" w:cs="Times New Roman"/>
          <w:w w:val="110"/>
        </w:rPr>
        <w:t>dn</w:t>
      </w:r>
      <w:r w:rsidR="0027484C">
        <w:rPr>
          <w:rFonts w:ascii="Times New Roman" w:hAnsi="Times New Roman" w:cs="Times New Roman"/>
          <w:w w:val="110"/>
        </w:rPr>
        <w:t xml:space="preserve">ei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  <w:b/>
          <w:bCs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sunt</w:t>
      </w:r>
      <w:r w:rsidRPr="00996909">
        <w:rPr>
          <w:rFonts w:ascii="Times New Roman" w:hAnsi="Times New Roman" w:cs="Times New Roman"/>
          <w:spacing w:val="43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considerate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creație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și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aparțin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autorului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lor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sau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MOBIVIRO</w:t>
      </w:r>
      <w:r w:rsidR="00B6141D" w:rsidRPr="00996909">
        <w:rPr>
          <w:rFonts w:ascii="Times New Roman" w:hAnsi="Times New Roman" w:cs="Times New Roman"/>
          <w:w w:val="110"/>
        </w:rPr>
        <w:t xml:space="preserve"> SRL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dacă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sunt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făcute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  acesta  sau dacă  i  s-au  cedat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drepturile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către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fotograf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</w:rPr>
        <w:t>/</w:t>
      </w:r>
      <w:r w:rsidR="00B6141D" w:rsidRPr="00996909">
        <w:rPr>
          <w:rFonts w:ascii="Times New Roman" w:hAnsi="Times New Roman" w:cs="Times New Roman"/>
          <w:spacing w:val="17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realizator.</w:t>
      </w:r>
    </w:p>
    <w:p w14:paraId="45401015" w14:textId="3B913703" w:rsidR="00996909" w:rsidRPr="009A039B" w:rsidRDefault="00FB683C" w:rsidP="009A039B">
      <w:pPr>
        <w:pStyle w:val="ListParagraph"/>
        <w:numPr>
          <w:ilvl w:val="1"/>
          <w:numId w:val="1"/>
        </w:numPr>
        <w:tabs>
          <w:tab w:val="left" w:pos="616"/>
        </w:tabs>
        <w:spacing w:before="2" w:line="271" w:lineRule="auto"/>
        <w:ind w:left="90" w:right="182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Toate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realizate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și/sau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publicate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cadrul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rămâne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proprietatea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exclusivă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spacing w:val="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="00996909"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>.</w:t>
      </w:r>
    </w:p>
    <w:p w14:paraId="45B5D7DC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Teritorialitate</w:t>
      </w:r>
      <w:r w:rsidRPr="00996909">
        <w:rPr>
          <w:rFonts w:ascii="Times New Roman" w:hAnsi="Times New Roman" w:cs="Times New Roman"/>
          <w:spacing w:val="16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7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durată:</w:t>
      </w:r>
    </w:p>
    <w:p w14:paraId="6C26F1C7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65"/>
        </w:tabs>
        <w:spacing w:before="118" w:line="271" w:lineRule="auto"/>
        <w:ind w:right="178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Prezentul acord este valabil pe teritoriul României, dar și în orice altă țară în care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își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desfășoară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activitatea.</w:t>
      </w:r>
    </w:p>
    <w:p w14:paraId="4E1B1FBA" w14:textId="2347386C" w:rsidR="00FB683C" w:rsidRPr="009A039B" w:rsidRDefault="00FB683C" w:rsidP="009A039B">
      <w:pPr>
        <w:pStyle w:val="ListParagraph"/>
        <w:numPr>
          <w:ilvl w:val="1"/>
          <w:numId w:val="1"/>
        </w:numPr>
        <w:tabs>
          <w:tab w:val="left" w:pos="577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Durata prezentului acord este valabilă pe toata perioada desfășurării contractului de servicii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soaciale.</w:t>
      </w:r>
    </w:p>
    <w:p w14:paraId="019D10DE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Dispoziții</w:t>
      </w:r>
      <w:r w:rsidRPr="00996909">
        <w:rPr>
          <w:rFonts w:ascii="Times New Roman" w:hAnsi="Times New Roman" w:cs="Times New Roman"/>
          <w:spacing w:val="25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finale:</w:t>
      </w:r>
    </w:p>
    <w:p w14:paraId="019CD684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59"/>
        </w:tabs>
        <w:spacing w:before="118"/>
        <w:ind w:left="558" w:hanging="446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Competența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litigii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aparține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instanțelor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judecată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sediul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SRL.</w:t>
      </w:r>
    </w:p>
    <w:p w14:paraId="78DE2C77" w14:textId="063BFF43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09"/>
        </w:tabs>
        <w:spacing w:before="17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</w:t>
      </w:r>
      <w:r w:rsidR="0027484C">
        <w:rPr>
          <w:rFonts w:ascii="Times New Roman" w:hAnsi="Times New Roman" w:cs="Times New Roman"/>
          <w:w w:val="115"/>
          <w:sz w:val="20"/>
          <w:szCs w:val="20"/>
        </w:rPr>
        <w:t xml:space="preserve">ei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  <w:b/>
          <w:bCs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declar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minor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liber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pot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un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consimtământ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încheierea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executarea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convenții.</w:t>
      </w:r>
    </w:p>
    <w:p w14:paraId="7E5CC480" w14:textId="094F3C24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</w:t>
      </w:r>
      <w:r w:rsidR="0027484C">
        <w:rPr>
          <w:rFonts w:ascii="Times New Roman" w:hAnsi="Times New Roman" w:cs="Times New Roman"/>
          <w:w w:val="115"/>
          <w:sz w:val="20"/>
          <w:szCs w:val="20"/>
        </w:rPr>
        <w:t>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6D45C1" w:rsidRPr="006D45C1">
        <w:rPr>
          <w:rFonts w:eastAsia="Times New Roman" w:cs="Times New Roman"/>
          <w:b/>
          <w:bCs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angajez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păstrez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cu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strictețe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confidențialitatea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prezentului document precum și a tuturor informațiilor, indiferent de natura acestora, obținute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ocazia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executării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fac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autorizații.</w:t>
      </w:r>
    </w:p>
    <w:p w14:paraId="47EB7057" w14:textId="3DBFFBE4" w:rsidR="00996909" w:rsidRPr="00996909" w:rsidRDefault="00FB683C" w:rsidP="00FB683C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Conform regulamentului (UE) 2016/679 al Parlamentului European și al Consiliului din 27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aprilie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2016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privind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protecția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persoanelor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fizice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ceea  ce  privește  prelucrarea  datelor 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 personal și privind libera circulație a acestor date și de abrogare a Directivei 95/46/CE,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se obligă să administreze și să prelucreze în condiții de siguranță, transparență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numai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scopurile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specificate,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datele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personal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</w:t>
      </w:r>
      <w:r w:rsidR="00182093">
        <w:rPr>
          <w:rFonts w:ascii="Times New Roman" w:hAnsi="Times New Roman" w:cs="Times New Roman"/>
          <w:w w:val="115"/>
          <w:sz w:val="20"/>
          <w:szCs w:val="20"/>
        </w:rPr>
        <w:t>o</w:t>
      </w:r>
      <w:r w:rsidR="0027484C">
        <w:rPr>
          <w:rFonts w:ascii="Times New Roman" w:hAnsi="Times New Roman" w:cs="Times New Roman"/>
          <w:w w:val="115"/>
          <w:sz w:val="20"/>
          <w:szCs w:val="20"/>
        </w:rPr>
        <w:t>amnei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6D45C1" w:rsidRPr="006D45C1">
        <w:rPr>
          <w:rFonts w:eastAsia="Times New Roman" w:cs="Times New Roman"/>
          <w:b/>
          <w:bCs/>
        </w:rPr>
        <w:t>{BENEFICIAR_NUME}</w:t>
      </w:r>
      <w:r w:rsidR="00897149">
        <w:rPr>
          <w:rFonts w:asciiTheme="majorHAnsi" w:hAnsiTheme="majorHAnsi"/>
          <w:b/>
          <w:bCs/>
        </w:rPr>
        <w:t>.</w:t>
      </w:r>
    </w:p>
    <w:p w14:paraId="2E418D9A" w14:textId="77777777" w:rsidR="00996909" w:rsidRPr="00996909" w:rsidRDefault="00996909" w:rsidP="00996909">
      <w:pPr>
        <w:pStyle w:val="ListParagraph"/>
        <w:numPr>
          <w:ilvl w:val="1"/>
          <w:numId w:val="1"/>
        </w:numPr>
        <w:tabs>
          <w:tab w:val="left" w:pos="574"/>
        </w:tabs>
        <w:spacing w:before="75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Dacă o stipulare din prezentul document va fi declarată </w:t>
      </w:r>
      <w:r w:rsidR="00045D70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nulă sau inaplicabilă printr-o decizie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definitivă data de justiție, aceasta va fi considerată nescrisă și toate celelalte clauze vor rămane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vigoare.</w:t>
      </w:r>
    </w:p>
    <w:p w14:paraId="615E1ADF" w14:textId="7E090307" w:rsidR="00C260D4" w:rsidRPr="00C260D4" w:rsidRDefault="00996909" w:rsidP="00C260D4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fost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negociat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semnat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ambele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părți,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azi,</w:t>
      </w:r>
      <w:r w:rsidR="005D3676">
        <w:rPr>
          <w:rFonts w:ascii="Times New Roman" w:hAnsi="Times New Roman" w:cs="Times New Roman"/>
          <w:w w:val="120"/>
          <w:sz w:val="20"/>
          <w:szCs w:val="20"/>
        </w:rPr>
        <w:t xml:space="preserve"> </w:t>
      </w:r>
      <w:r w:rsidR="006D45C1">
        <w:rPr>
          <w:rFonts w:ascii="Times New Roman" w:hAnsi="Times New Roman" w:cs="Times New Roman"/>
          <w:b/>
          <w:w w:val="120"/>
          <w:sz w:val="20"/>
          <w:szCs w:val="20"/>
        </w:rPr>
        <w:t>{DATA_CONTRACT}</w:t>
      </w:r>
      <w:r w:rsidR="00CE1A0F">
        <w:rPr>
          <w:rFonts w:ascii="Times New Roman" w:hAnsi="Times New Roman" w:cs="Times New Roman"/>
          <w:b/>
          <w:w w:val="120"/>
          <w:sz w:val="20"/>
          <w:szCs w:val="20"/>
        </w:rPr>
        <w:t/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</w:t>
      </w:r>
      <w:bookmarkStart w:id="12" w:name="_Hlk188513040"/>
    </w:p>
    <w:p w14:paraId="710DDA2D" w14:textId="77777777" w:rsidR="00C260D4" w:rsidRPr="00DB43FC" w:rsidRDefault="00C260D4" w:rsidP="00DB43FC">
      <w:pPr>
        <w:tabs>
          <w:tab w:val="left" w:pos="598"/>
        </w:tabs>
        <w:spacing w:before="148" w:line="271" w:lineRule="auto"/>
        <w:ind w:left="113" w:right="179"/>
        <w:rPr>
          <w:rFonts w:ascii="Times New Roman" w:hAnsi="Times New Roman" w:cs="Times New Roman"/>
          <w:sz w:val="20"/>
          <w:szCs w:val="20"/>
        </w:rPr>
      </w:pPr>
    </w:p>
    <w:p w14:paraId="7DD691CB" w14:textId="77777777" w:rsidR="006D45C1" w:rsidRPr="00BE5BD9" w:rsidRDefault="006D45C1" w:rsidP="006D45C1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bookmarkStart w:id="13" w:name="_Hlk205893359"/>
      <w:bookmarkEnd w:id="12"/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2BA42563" w14:textId="77777777" w:rsidR="006D45C1" w:rsidRPr="00BE5BD9" w:rsidRDefault="006D45C1" w:rsidP="006D45C1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533B1E8E" w14:textId="77777777" w:rsidR="006D45C1" w:rsidRPr="00BE5BD9" w:rsidRDefault="006D45C1" w:rsidP="006D45C1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1E101464" w14:textId="77777777" w:rsidR="006D45C1" w:rsidRPr="00BE5BD9" w:rsidRDefault="006D45C1" w:rsidP="006D45C1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69EAFBE5" w14:textId="77777777" w:rsidR="006D45C1" w:rsidRDefault="006D45C1" w:rsidP="006D45C1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1B4C1B2D" w14:textId="4DC9B658" w:rsidR="00182093" w:rsidRPr="00182093" w:rsidRDefault="00182093" w:rsidP="00182093">
      <w:pPr>
        <w:rPr>
          <w:rFonts w:asciiTheme="majorHAnsi" w:hAnsiTheme="majorHAnsi"/>
        </w:rPr>
      </w:pPr>
    </w:p>
    <w:bookmarkEnd w:id="13"/>
    <w:p w14:paraId="2DDCD53F" w14:textId="5E63FDDF" w:rsidR="00B729A0" w:rsidRPr="004E37DC" w:rsidRDefault="00B729A0" w:rsidP="00B729A0">
      <w:pPr>
        <w:spacing w:line="314" w:lineRule="auto"/>
        <w:ind w:right="372"/>
        <w:jc w:val="both"/>
        <w:rPr>
          <w:bCs/>
        </w:rPr>
      </w:pPr>
    </w:p>
    <w:sectPr w:rsidR="00B729A0" w:rsidRPr="004E37DC" w:rsidSect="00D7440E">
      <w:headerReference w:type="default" r:id="rId7"/>
      <w:footerReference w:type="default" r:id="rId8"/>
      <w:pgSz w:w="11910" w:h="16840"/>
      <w:pgMar w:top="1166" w:right="500" w:bottom="760" w:left="1020" w:header="36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6FCA1" w14:textId="77777777" w:rsidR="00B00CBE" w:rsidRDefault="00B00CBE">
      <w:r>
        <w:separator/>
      </w:r>
    </w:p>
  </w:endnote>
  <w:endnote w:type="continuationSeparator" w:id="0">
    <w:p w14:paraId="474E1A28" w14:textId="77777777" w:rsidR="00B00CBE" w:rsidRDefault="00B00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CB884" w14:textId="45A7FD22" w:rsidR="00B822C5" w:rsidRDefault="00B822C5" w:rsidP="009A03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F878C" w14:textId="77777777" w:rsidR="00B00CBE" w:rsidRDefault="00B00CBE">
      <w:r>
        <w:separator/>
      </w:r>
    </w:p>
  </w:footnote>
  <w:footnote w:type="continuationSeparator" w:id="0">
    <w:p w14:paraId="7B9F5CEC" w14:textId="77777777" w:rsidR="00B00CBE" w:rsidRDefault="00B00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7D09" w14:textId="77777777" w:rsidR="00B822C5" w:rsidRDefault="00B822C5" w:rsidP="00C81B1F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0E8E6CD8" wp14:editId="08F2473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05D760C" w14:textId="77777777" w:rsidR="00B822C5" w:rsidRDefault="00B822C5" w:rsidP="00D7440E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C86718A" w14:textId="77777777" w:rsidR="00B822C5" w:rsidRDefault="00B822C5" w:rsidP="00D7440E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C5542CC" w14:textId="63F6529E" w:rsidR="009A039B" w:rsidRDefault="00B822C5" w:rsidP="009A039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9A039B">
      <w:rPr>
        <w:bCs/>
        <w:sz w:val="16"/>
        <w:szCs w:val="16"/>
      </w:rPr>
      <w:t xml:space="preserve">                                                       Căminul pentru Persoane Vârstnice</w:t>
    </w:r>
    <w:r w:rsidR="009A039B" w:rsidRPr="00EB14CA">
      <w:rPr>
        <w:bCs/>
        <w:sz w:val="16"/>
        <w:szCs w:val="16"/>
      </w:rPr>
      <w:t xml:space="preserve">  “EMPATHY-BRAGADIRU”</w:t>
    </w:r>
  </w:p>
  <w:p w14:paraId="3DF03A1E" w14:textId="77777777" w:rsidR="009A039B" w:rsidRDefault="009A039B" w:rsidP="009A03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43F2589B" w14:textId="146F7023" w:rsidR="009A039B" w:rsidRPr="00EB14CA" w:rsidRDefault="009A039B" w:rsidP="009A039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433E05A1" w14:textId="6980FCCF" w:rsidR="009A039B" w:rsidRPr="00B36FFA" w:rsidRDefault="009A039B" w:rsidP="009A03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2CBEAA67" w14:textId="3D6ACABA" w:rsidR="00B822C5" w:rsidRDefault="00B822C5" w:rsidP="00D7440E">
    <w:pPr>
      <w:spacing w:line="324" w:lineRule="auto"/>
      <w:ind w:left="1416" w:firstLine="708"/>
      <w:rPr>
        <w:sz w:val="16"/>
      </w:rPr>
    </w:pPr>
  </w:p>
  <w:p w14:paraId="299C0125" w14:textId="77777777" w:rsidR="00B822C5" w:rsidRDefault="00B82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83151"/>
    <w:multiLevelType w:val="multilevel"/>
    <w:tmpl w:val="1B30862A"/>
    <w:lvl w:ilvl="0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" w:hanging="464"/>
      </w:pPr>
      <w:rPr>
        <w:rFonts w:ascii="Georgia" w:eastAsia="Georgia" w:hAnsi="Georgia" w:cs="Georgia" w:hint="default"/>
        <w:b w:val="0"/>
        <w:spacing w:val="-1"/>
        <w:w w:val="136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560" w:hanging="46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80" w:hanging="46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80" w:hanging="46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3381" w:hanging="46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4782" w:hanging="46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183" w:hanging="46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584" w:hanging="464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C5"/>
    <w:rsid w:val="0000213A"/>
    <w:rsid w:val="00032672"/>
    <w:rsid w:val="00045D70"/>
    <w:rsid w:val="000C677B"/>
    <w:rsid w:val="000F16B8"/>
    <w:rsid w:val="00182093"/>
    <w:rsid w:val="00182ADC"/>
    <w:rsid w:val="001D0B24"/>
    <w:rsid w:val="001F6F7A"/>
    <w:rsid w:val="0027484C"/>
    <w:rsid w:val="00283052"/>
    <w:rsid w:val="002926B1"/>
    <w:rsid w:val="00295763"/>
    <w:rsid w:val="002D15C5"/>
    <w:rsid w:val="00317F21"/>
    <w:rsid w:val="003B1701"/>
    <w:rsid w:val="004267F5"/>
    <w:rsid w:val="00442776"/>
    <w:rsid w:val="00484F57"/>
    <w:rsid w:val="004B5511"/>
    <w:rsid w:val="00526208"/>
    <w:rsid w:val="005D3676"/>
    <w:rsid w:val="0060617C"/>
    <w:rsid w:val="00631D83"/>
    <w:rsid w:val="00645FE7"/>
    <w:rsid w:val="00653091"/>
    <w:rsid w:val="00686A1B"/>
    <w:rsid w:val="006954EE"/>
    <w:rsid w:val="006D45C1"/>
    <w:rsid w:val="006F64D4"/>
    <w:rsid w:val="007660CA"/>
    <w:rsid w:val="00791F15"/>
    <w:rsid w:val="0082156E"/>
    <w:rsid w:val="00897149"/>
    <w:rsid w:val="008C3373"/>
    <w:rsid w:val="00996909"/>
    <w:rsid w:val="009A039B"/>
    <w:rsid w:val="009F3E27"/>
    <w:rsid w:val="00A169DE"/>
    <w:rsid w:val="00A85EF9"/>
    <w:rsid w:val="00A97DC4"/>
    <w:rsid w:val="00AF553A"/>
    <w:rsid w:val="00B00CBE"/>
    <w:rsid w:val="00B6141D"/>
    <w:rsid w:val="00B729A0"/>
    <w:rsid w:val="00B822C5"/>
    <w:rsid w:val="00BC118F"/>
    <w:rsid w:val="00BC1970"/>
    <w:rsid w:val="00C260D4"/>
    <w:rsid w:val="00C622C6"/>
    <w:rsid w:val="00C81B1F"/>
    <w:rsid w:val="00C83F46"/>
    <w:rsid w:val="00CC058B"/>
    <w:rsid w:val="00CE1A0F"/>
    <w:rsid w:val="00D1427A"/>
    <w:rsid w:val="00D427CC"/>
    <w:rsid w:val="00D55092"/>
    <w:rsid w:val="00D72FBF"/>
    <w:rsid w:val="00D7440E"/>
    <w:rsid w:val="00DB43FC"/>
    <w:rsid w:val="00DC7013"/>
    <w:rsid w:val="00E67AD3"/>
    <w:rsid w:val="00F31DB2"/>
    <w:rsid w:val="00F50C2C"/>
    <w:rsid w:val="00F87292"/>
    <w:rsid w:val="00FB683C"/>
    <w:rsid w:val="00FC37E8"/>
    <w:rsid w:val="00FD3AF3"/>
    <w:rsid w:val="00FD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C2FB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09"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609" w:hanging="59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915" w:right="97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73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73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7CC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B683C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996909"/>
    <w:rPr>
      <w:rFonts w:ascii="Cambria" w:eastAsia="Cambria" w:hAnsi="Cambria" w:cs="Cambria"/>
      <w:b/>
      <w:bCs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045D70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2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Pc</cp:lastModifiedBy>
  <cp:revision>28</cp:revision>
  <cp:lastPrinted>2024-06-10T11:36:00Z</cp:lastPrinted>
  <dcterms:created xsi:type="dcterms:W3CDTF">2024-06-04T07:07:00Z</dcterms:created>
  <dcterms:modified xsi:type="dcterms:W3CDTF">2026-04-14T17:05:00Z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