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39A9B" w14:textId="02D4091D" w:rsidR="003D79A4" w:rsidRDefault="003D79A4" w:rsidP="003D79A4">
      <w:pPr>
        <w:jc w:val="center"/>
        <w:rPr>
          <w:b/>
          <w:bCs/>
          <w:lang w:val="es-ES"/>
        </w:rPr>
      </w:pPr>
      <w:r w:rsidRPr="003D79A4">
        <w:rPr>
          <w:b/>
          <w:bCs/>
          <w:highlight w:val="yellow"/>
          <w:lang w:val="es-ES"/>
        </w:rPr>
        <w:t>STREET ENGLISH</w:t>
      </w:r>
    </w:p>
    <w:p w14:paraId="17D462A3" w14:textId="363DFF9A" w:rsidR="00E579D7" w:rsidRPr="001C0BF7" w:rsidRDefault="001C0BF7">
      <w:pPr>
        <w:rPr>
          <w:b/>
          <w:bCs/>
          <w:lang w:val="es-ES"/>
        </w:rPr>
      </w:pPr>
      <w:r w:rsidRPr="001C0BF7">
        <w:rPr>
          <w:b/>
          <w:bCs/>
          <w:lang w:val="es-ES"/>
        </w:rPr>
        <w:t xml:space="preserve">DAY EXPRESSIONS </w:t>
      </w:r>
    </w:p>
    <w:p w14:paraId="1C89EA40" w14:textId="23B7BC56" w:rsidR="001C0BF7" w:rsidRDefault="001C0BF7">
      <w:pPr>
        <w:rPr>
          <w:lang w:val="es-ES"/>
        </w:rPr>
      </w:pPr>
      <w:r>
        <w:rPr>
          <w:lang w:val="es-ES"/>
        </w:rPr>
        <w:t xml:space="preserve">GOD REST HER/HIS SOUL: QUE EN PAZ DESCANCE </w:t>
      </w:r>
    </w:p>
    <w:p w14:paraId="3C7F4571" w14:textId="644E1CE7" w:rsidR="001C0BF7" w:rsidRDefault="001C0BF7">
      <w:pPr>
        <w:rPr>
          <w:lang w:val="es-ES"/>
        </w:rPr>
      </w:pPr>
      <w:r>
        <w:rPr>
          <w:lang w:val="es-ES"/>
        </w:rPr>
        <w:t>PRACTICE MAKES PERFECT: A PRACTICA HACE AL M….</w:t>
      </w:r>
    </w:p>
    <w:p w14:paraId="50FABC78" w14:textId="76D85552" w:rsidR="001C0BF7" w:rsidRDefault="001C0BF7">
      <w:pPr>
        <w:rPr>
          <w:lang w:val="es-ES"/>
        </w:rPr>
      </w:pPr>
      <w:r>
        <w:rPr>
          <w:lang w:val="es-ES"/>
        </w:rPr>
        <w:t>TAKE IT EASY / SLOWLY: TOMALO CON CALMA</w:t>
      </w:r>
    </w:p>
    <w:p w14:paraId="43AA73E4" w14:textId="2C40C460" w:rsidR="001C0BF7" w:rsidRDefault="001C0BF7">
      <w:pPr>
        <w:rPr>
          <w:lang w:val="es-ES"/>
        </w:rPr>
      </w:pPr>
      <w:r>
        <w:rPr>
          <w:lang w:val="es-ES"/>
        </w:rPr>
        <w:t>WATER UNDER THE BRIDGE: PASADO PISADO</w:t>
      </w:r>
    </w:p>
    <w:p w14:paraId="4929FDAC" w14:textId="0C8647DA" w:rsidR="001C0BF7" w:rsidRDefault="001C0BF7">
      <w:pPr>
        <w:rPr>
          <w:lang w:val="es-ES"/>
        </w:rPr>
      </w:pPr>
      <w:r>
        <w:rPr>
          <w:lang w:val="es-ES"/>
        </w:rPr>
        <w:t xml:space="preserve">NO PAIN NO GAIN: SIN DOLOR NO HAY GANANCIA </w:t>
      </w:r>
    </w:p>
    <w:p w14:paraId="2718410A" w14:textId="6789DAFC" w:rsidR="001C0BF7" w:rsidRDefault="001C0BF7">
      <w:pPr>
        <w:rPr>
          <w:lang w:val="es-ES"/>
        </w:rPr>
      </w:pPr>
      <w:r>
        <w:rPr>
          <w:lang w:val="es-ES"/>
        </w:rPr>
        <w:t xml:space="preserve">SHIT HAPPENS: YA QUE CARAJOS </w:t>
      </w:r>
    </w:p>
    <w:p w14:paraId="38200D72" w14:textId="18F374BC" w:rsidR="001C0BF7" w:rsidRDefault="001C0BF7">
      <w:pPr>
        <w:rPr>
          <w:lang w:val="es-ES"/>
        </w:rPr>
      </w:pPr>
      <w:r>
        <w:rPr>
          <w:lang w:val="es-ES"/>
        </w:rPr>
        <w:t>IT WAS WORTH IT: VALIO LA PENA</w:t>
      </w:r>
    </w:p>
    <w:p w14:paraId="6B0CC768" w14:textId="047E27E0" w:rsidR="001C0BF7" w:rsidRDefault="001C0BF7">
      <w:pPr>
        <w:rPr>
          <w:lang w:val="es-ES"/>
        </w:rPr>
      </w:pPr>
      <w:r>
        <w:rPr>
          <w:lang w:val="es-ES"/>
        </w:rPr>
        <w:t xml:space="preserve">IT´S WORTH I: VALE LA PENA </w:t>
      </w:r>
    </w:p>
    <w:p w14:paraId="1A08E599" w14:textId="34C4D7A7" w:rsidR="001C0BF7" w:rsidRDefault="001C0BF7">
      <w:pPr>
        <w:rPr>
          <w:lang w:val="es-ES"/>
        </w:rPr>
      </w:pPr>
      <w:r>
        <w:rPr>
          <w:lang w:val="es-ES"/>
        </w:rPr>
        <w:t xml:space="preserve">WHAT´S FUNNY? CUAL ES EL CHISTE </w:t>
      </w:r>
    </w:p>
    <w:p w14:paraId="42814F5B" w14:textId="2D31D942" w:rsidR="001C0BF7" w:rsidRDefault="001C0BF7">
      <w:pPr>
        <w:rPr>
          <w:lang w:val="es-ES"/>
        </w:rPr>
      </w:pPr>
      <w:r>
        <w:rPr>
          <w:lang w:val="es-ES"/>
        </w:rPr>
        <w:t>IT´S UP TO YOU: COMO TU QUIERAS (</w:t>
      </w:r>
      <w:proofErr w:type="gramStart"/>
      <w:r w:rsidR="004200AC">
        <w:rPr>
          <w:lang w:val="es-ES"/>
        </w:rPr>
        <w:t>ME,</w:t>
      </w:r>
      <w:r>
        <w:rPr>
          <w:lang w:val="es-ES"/>
        </w:rPr>
        <w:t>HIM</w:t>
      </w:r>
      <w:proofErr w:type="gramEnd"/>
      <w:r>
        <w:rPr>
          <w:lang w:val="es-ES"/>
        </w:rPr>
        <w:t>, HER, US, THEM)</w:t>
      </w:r>
    </w:p>
    <w:p w14:paraId="2515585A" w14:textId="57261303" w:rsidR="001C0BF7" w:rsidRDefault="001C0BF7">
      <w:pPr>
        <w:rPr>
          <w:lang w:val="es-ES"/>
        </w:rPr>
      </w:pPr>
      <w:r>
        <w:rPr>
          <w:lang w:val="es-ES"/>
        </w:rPr>
        <w:t xml:space="preserve">DO WHAT THE FUCK YOU WANNA DO: HAGA LO QUE LE DE LA GRAN  </w:t>
      </w:r>
      <w:r w:rsidR="003D79A4">
        <w:rPr>
          <w:lang w:val="es-ES"/>
        </w:rPr>
        <w:t xml:space="preserve"> </w:t>
      </w:r>
      <w:proofErr w:type="gramStart"/>
      <w:r>
        <w:rPr>
          <w:lang w:val="es-ES"/>
        </w:rPr>
        <w:t>H”·</w:t>
      </w:r>
      <w:proofErr w:type="gramEnd"/>
      <w:r>
        <w:rPr>
          <w:lang w:val="es-ES"/>
        </w:rPr>
        <w:t>$%&amp;/ GANA</w:t>
      </w:r>
    </w:p>
    <w:p w14:paraId="2482D4A1" w14:textId="030BAB26" w:rsidR="001C0BF7" w:rsidRDefault="001C0BF7">
      <w:pPr>
        <w:rPr>
          <w:lang w:val="es-ES"/>
        </w:rPr>
      </w:pPr>
      <w:r>
        <w:rPr>
          <w:lang w:val="es-ES"/>
        </w:rPr>
        <w:t>IT´S YOUR BUSINESS: ES TU PROBLEMA</w:t>
      </w:r>
    </w:p>
    <w:p w14:paraId="5D3172AE" w14:textId="2BC6C1F5" w:rsidR="001C0BF7" w:rsidRDefault="001C0BF7">
      <w:pPr>
        <w:rPr>
          <w:lang w:val="es-ES"/>
        </w:rPr>
      </w:pPr>
      <w:r>
        <w:rPr>
          <w:lang w:val="es-ES"/>
        </w:rPr>
        <w:t>NOT MY BUSINESS: NO ES MI PROBLEMA</w:t>
      </w:r>
    </w:p>
    <w:p w14:paraId="77853085" w14:textId="63357F34" w:rsidR="001C0BF7" w:rsidRDefault="001C0BF7">
      <w:pPr>
        <w:rPr>
          <w:lang w:val="es-ES"/>
        </w:rPr>
      </w:pPr>
      <w:r>
        <w:rPr>
          <w:lang w:val="es-ES"/>
        </w:rPr>
        <w:t>NOT YOUR BUSINESS: QUE LE IMPORTA</w:t>
      </w:r>
    </w:p>
    <w:p w14:paraId="1E670111" w14:textId="2C78512E" w:rsidR="003D79A4" w:rsidRDefault="003D79A4">
      <w:pPr>
        <w:rPr>
          <w:lang w:val="es-ES"/>
        </w:rPr>
      </w:pPr>
      <w:r>
        <w:rPr>
          <w:lang w:val="es-ES"/>
        </w:rPr>
        <w:t>JACKSHIT: NI MIERDA</w:t>
      </w:r>
    </w:p>
    <w:p w14:paraId="07B62C39" w14:textId="57CF8B36" w:rsidR="003D79A4" w:rsidRDefault="003D79A4">
      <w:pPr>
        <w:rPr>
          <w:lang w:val="es-ES"/>
        </w:rPr>
      </w:pPr>
      <w:r>
        <w:rPr>
          <w:lang w:val="es-ES"/>
        </w:rPr>
        <w:t>FUCK OFF: ABRACE- NO ME JODA</w:t>
      </w:r>
    </w:p>
    <w:p w14:paraId="6FAE17AE" w14:textId="54575AAA" w:rsidR="003D79A4" w:rsidRDefault="003D79A4">
      <w:pPr>
        <w:rPr>
          <w:lang w:val="es-ES"/>
        </w:rPr>
      </w:pPr>
      <w:r>
        <w:rPr>
          <w:lang w:val="es-ES"/>
        </w:rPr>
        <w:t>NO FUCKING WAY: NI POR EL CARAJO</w:t>
      </w:r>
    </w:p>
    <w:p w14:paraId="72DEA97C" w14:textId="0B77216C" w:rsidR="003D79A4" w:rsidRDefault="003D79A4">
      <w:pPr>
        <w:rPr>
          <w:lang w:val="es-ES"/>
        </w:rPr>
      </w:pPr>
      <w:r>
        <w:rPr>
          <w:lang w:val="es-ES"/>
        </w:rPr>
        <w:t>SHUT THE FUCK UP</w:t>
      </w:r>
      <w:proofErr w:type="gramStart"/>
      <w:r>
        <w:rPr>
          <w:lang w:val="es-ES"/>
        </w:rPr>
        <w:t>! :</w:t>
      </w:r>
      <w:proofErr w:type="gramEnd"/>
      <w:r>
        <w:rPr>
          <w:lang w:val="es-ES"/>
        </w:rPr>
        <w:t xml:space="preserve"> CALLESE!</w:t>
      </w:r>
    </w:p>
    <w:p w14:paraId="763F53DC" w14:textId="46A2EB57" w:rsidR="00C4540C" w:rsidRDefault="00C4540C">
      <w:pPr>
        <w:rPr>
          <w:lang w:val="es-ES"/>
        </w:rPr>
      </w:pPr>
      <w:r>
        <w:rPr>
          <w:lang w:val="es-ES"/>
        </w:rPr>
        <w:t>NOT ALL THAT GLITTLERS IS GOLD: NO TODO LO QUE BRILLA ES ORO</w:t>
      </w:r>
    </w:p>
    <w:p w14:paraId="5C1712CD" w14:textId="45FA4D1D" w:rsidR="00C4540C" w:rsidRDefault="004216C8">
      <w:pPr>
        <w:rPr>
          <w:lang w:val="es-ES"/>
        </w:rPr>
      </w:pPr>
      <w:r>
        <w:rPr>
          <w:lang w:val="es-ES"/>
        </w:rPr>
        <w:t>IN THE LAND OF THE BLIND, THE ONE EYED IS KING: EN TIERRA DE CIEGOS, EL TUERTO ES REY.</w:t>
      </w:r>
    </w:p>
    <w:p w14:paraId="2D03551A" w14:textId="3E21E525" w:rsidR="004216C8" w:rsidRDefault="004216C8">
      <w:pPr>
        <w:rPr>
          <w:lang w:val="es-ES"/>
        </w:rPr>
      </w:pPr>
      <w:r>
        <w:rPr>
          <w:lang w:val="es-ES"/>
        </w:rPr>
        <w:t>NO RUSH: NO HAY AFAN</w:t>
      </w:r>
    </w:p>
    <w:p w14:paraId="53EED903" w14:textId="687C7C15" w:rsidR="004200AC" w:rsidRDefault="004200AC">
      <w:pPr>
        <w:rPr>
          <w:lang w:val="es-ES"/>
        </w:rPr>
      </w:pPr>
      <w:r>
        <w:rPr>
          <w:lang w:val="es-ES"/>
        </w:rPr>
        <w:t>IT´S ON ME: YO INVITO</w:t>
      </w:r>
    </w:p>
    <w:p w14:paraId="0ADE0668" w14:textId="672D0A8A" w:rsidR="004216C8" w:rsidRDefault="004216C8">
      <w:pPr>
        <w:rPr>
          <w:lang w:val="es-ES"/>
        </w:rPr>
      </w:pPr>
    </w:p>
    <w:p w14:paraId="14B907C0" w14:textId="77777777" w:rsidR="003D79A4" w:rsidRDefault="003D79A4">
      <w:pPr>
        <w:rPr>
          <w:lang w:val="es-ES"/>
        </w:rPr>
      </w:pPr>
    </w:p>
    <w:p w14:paraId="52C35FD8" w14:textId="77777777" w:rsidR="001C0BF7" w:rsidRDefault="001C0BF7">
      <w:pPr>
        <w:rPr>
          <w:lang w:val="es-ES"/>
        </w:rPr>
      </w:pPr>
    </w:p>
    <w:p w14:paraId="21E51BE7" w14:textId="77777777" w:rsidR="001C0BF7" w:rsidRPr="001C0BF7" w:rsidRDefault="001C0BF7">
      <w:pPr>
        <w:rPr>
          <w:lang w:val="es-ES"/>
        </w:rPr>
      </w:pPr>
    </w:p>
    <w:sectPr w:rsidR="001C0BF7" w:rsidRPr="001C0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F7"/>
    <w:rsid w:val="001C0BF7"/>
    <w:rsid w:val="003D79A4"/>
    <w:rsid w:val="004200AC"/>
    <w:rsid w:val="004216C8"/>
    <w:rsid w:val="00C4540C"/>
    <w:rsid w:val="00E03D34"/>
    <w:rsid w:val="00E5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3C32"/>
  <w15:chartTrackingRefBased/>
  <w15:docId w15:val="{395CA880-AC47-4A57-AA2C-ACFA749B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B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B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B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B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B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B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B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MANRIQUE QUINTERO BRAIAN SMITT</dc:creator>
  <cp:keywords/>
  <dc:description/>
  <cp:lastModifiedBy>MANRIQUE QUINTERO BRAIAN SMITT</cp:lastModifiedBy>
  <cp:revision>2</cp:revision>
  <dcterms:created xsi:type="dcterms:W3CDTF">2024-11-09T14:43:00Z</dcterms:created>
  <dcterms:modified xsi:type="dcterms:W3CDTF">2024-11-09T15:21:00Z</dcterms:modified>
</cp:coreProperties>
</file>