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Brian Craig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Debbie Craig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