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Brooke McGovern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RC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