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Caroline Noel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Sarah Noel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