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anning Adkin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yreeta Adkin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