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nning Adkin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yreeta Adkin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