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vid Calvent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nghuei Calvent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