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Denis Mendieta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Denis Mendieta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