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Dominic Attiliis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Attiliis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