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Eden Hallit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Dawn Buskey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