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Elise Ewing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Beth Ewing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