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Harrison Brooks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Susan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