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ck Lawrenc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ctoria Lawrenc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