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Jordan Hollis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Demetrius Hollis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