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Joseph 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Josefina 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