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Hoess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Lisa Zinni Hoess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