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Kaiwan Bilal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Trina Bilal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