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le Cole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immerian Cole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