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Madison Maynard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Tracy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