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Matthew Gallagher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Paula Gallagher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