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Michael Morgan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Julie Wisor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