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Mikako Lewis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Junko Lewis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