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Natasha Gambhir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Devie Gambhir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