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Nicholas Miller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Karen Miller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