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Nicholas Strich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Katherine Strich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