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Parth  Gupta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Prerna Agarwal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