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Rachel Martis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Medha Martis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