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Rithika  Eagala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Sandhya Eagala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