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Martis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Medha Martis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