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Ryan Reilly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Yat Reilly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340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