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Sally Lango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SIMON LANGO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