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Saja Freeman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Shoulico Freeman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