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muel Michel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ryBeth Miche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