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uel Miche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ryBeth Michel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