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ra Am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ima Am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