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ra A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ima Am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