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Taylor Sinclair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Cecilia Sinclair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