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Thomas  VanOverschelde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Regina VanOverschelde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