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Tyler Wilkes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Nicole Wilkes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