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Umi Komine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 Komine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