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Vadin Bruot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Asha Bruot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