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illis Mart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ung-Hwa Mart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